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DE624" w14:textId="77777777" w:rsidR="004A6DEE" w:rsidRPr="00332686" w:rsidRDefault="002C784B">
      <w:pPr>
        <w:rPr>
          <w:rFonts w:ascii="Times New Roman" w:hAnsi="Times New Roman" w:cs="Times New Roman"/>
          <w:b/>
          <w:sz w:val="28"/>
          <w:szCs w:val="28"/>
        </w:rPr>
      </w:pPr>
      <w:r w:rsidRPr="00332686">
        <w:rPr>
          <w:rFonts w:ascii="Times New Roman" w:hAnsi="Times New Roman" w:cs="Times New Roman"/>
          <w:b/>
          <w:sz w:val="28"/>
          <w:szCs w:val="28"/>
        </w:rPr>
        <w:t>A közösségi szolgálat a következő tevékenységi területe</w:t>
      </w:r>
      <w:r w:rsidR="007B4389" w:rsidRPr="00332686">
        <w:rPr>
          <w:rFonts w:ascii="Times New Roman" w:hAnsi="Times New Roman" w:cs="Times New Roman"/>
          <w:b/>
          <w:sz w:val="28"/>
          <w:szCs w:val="28"/>
        </w:rPr>
        <w:t>ken és szervezeteknél végezhető a 2021-22-es tanévtől:</w:t>
      </w:r>
    </w:p>
    <w:p w14:paraId="0C42B817" w14:textId="77777777" w:rsidR="002C784B" w:rsidRDefault="002C784B"/>
    <w:p w14:paraId="769D08FE" w14:textId="77777777" w:rsidR="002C784B" w:rsidRDefault="002C784B"/>
    <w:p w14:paraId="016EF2C9" w14:textId="77777777" w:rsidR="002C784B" w:rsidRDefault="002C784B"/>
    <w:p w14:paraId="1864BBE6" w14:textId="77777777" w:rsidR="002C784B" w:rsidRDefault="002C784B">
      <w:r>
        <w:fldChar w:fldCharType="begin"/>
      </w:r>
      <w:r>
        <w:instrText xml:space="preserve"> LINK Excel.Sheet.12 "Munkafüzet1" "Munka1!S1O1:S43O6" \a \f 5 \h  \* MERGEFORMAT </w:instrText>
      </w:r>
      <w:r>
        <w:fldChar w:fldCharType="separate"/>
      </w:r>
    </w:p>
    <w:tbl>
      <w:tblPr>
        <w:tblStyle w:val="Rcsostblzat"/>
        <w:tblW w:w="14955" w:type="dxa"/>
        <w:tblLook w:val="04A0" w:firstRow="1" w:lastRow="0" w:firstColumn="1" w:lastColumn="0" w:noHBand="0" w:noVBand="1"/>
      </w:tblPr>
      <w:tblGrid>
        <w:gridCol w:w="1720"/>
        <w:gridCol w:w="2376"/>
        <w:gridCol w:w="2269"/>
        <w:gridCol w:w="1984"/>
        <w:gridCol w:w="2451"/>
        <w:gridCol w:w="2126"/>
        <w:gridCol w:w="2029"/>
      </w:tblGrid>
      <w:tr w:rsidR="00C731E9" w:rsidRPr="002C784B" w14:paraId="243AE60F" w14:textId="77777777" w:rsidTr="00E5224E">
        <w:trPr>
          <w:trHeight w:val="300"/>
        </w:trPr>
        <w:tc>
          <w:tcPr>
            <w:tcW w:w="1720" w:type="dxa"/>
            <w:shd w:val="clear" w:color="auto" w:fill="FFF2CC" w:themeFill="accent4" w:themeFillTint="33"/>
            <w:noWrap/>
            <w:hideMark/>
          </w:tcPr>
          <w:p w14:paraId="6B8926D8" w14:textId="77777777" w:rsidR="00C731E9" w:rsidRPr="003E0919" w:rsidRDefault="00C731E9">
            <w:pPr>
              <w:rPr>
                <w:b/>
                <w:color w:val="002060"/>
                <w:sz w:val="28"/>
                <w:szCs w:val="28"/>
              </w:rPr>
            </w:pPr>
            <w:r w:rsidRPr="003E0919">
              <w:rPr>
                <w:b/>
                <w:color w:val="002060"/>
                <w:sz w:val="28"/>
                <w:szCs w:val="28"/>
              </w:rPr>
              <w:t>Egészségügyi terület</w:t>
            </w:r>
          </w:p>
        </w:tc>
        <w:tc>
          <w:tcPr>
            <w:tcW w:w="2376" w:type="dxa"/>
            <w:shd w:val="clear" w:color="auto" w:fill="FFF2CC" w:themeFill="accent4" w:themeFillTint="33"/>
            <w:noWrap/>
            <w:hideMark/>
          </w:tcPr>
          <w:p w14:paraId="07A40BF8" w14:textId="77777777" w:rsidR="00C731E9" w:rsidRPr="003E0919" w:rsidRDefault="00C731E9">
            <w:pPr>
              <w:rPr>
                <w:b/>
                <w:color w:val="002060"/>
                <w:sz w:val="28"/>
                <w:szCs w:val="28"/>
              </w:rPr>
            </w:pPr>
            <w:r w:rsidRPr="003E0919">
              <w:rPr>
                <w:b/>
                <w:color w:val="002060"/>
                <w:sz w:val="28"/>
                <w:szCs w:val="28"/>
              </w:rPr>
              <w:t>Természet- és környezetvédelem terület</w:t>
            </w:r>
          </w:p>
        </w:tc>
        <w:tc>
          <w:tcPr>
            <w:tcW w:w="2269" w:type="dxa"/>
            <w:shd w:val="clear" w:color="auto" w:fill="FFF2CC" w:themeFill="accent4" w:themeFillTint="33"/>
            <w:noWrap/>
            <w:hideMark/>
          </w:tcPr>
          <w:p w14:paraId="3B6BDCB8" w14:textId="77777777" w:rsidR="00C731E9" w:rsidRPr="003E0919" w:rsidRDefault="00C731E9">
            <w:pPr>
              <w:rPr>
                <w:b/>
                <w:color w:val="002060"/>
                <w:sz w:val="28"/>
                <w:szCs w:val="28"/>
              </w:rPr>
            </w:pPr>
            <w:r w:rsidRPr="003E0919">
              <w:rPr>
                <w:b/>
                <w:color w:val="002060"/>
                <w:sz w:val="28"/>
                <w:szCs w:val="28"/>
              </w:rPr>
              <w:t>Kulturális, közösségi terület</w:t>
            </w:r>
          </w:p>
        </w:tc>
        <w:tc>
          <w:tcPr>
            <w:tcW w:w="1984" w:type="dxa"/>
            <w:shd w:val="clear" w:color="auto" w:fill="FFF2CC" w:themeFill="accent4" w:themeFillTint="33"/>
            <w:noWrap/>
            <w:hideMark/>
          </w:tcPr>
          <w:p w14:paraId="33FF5E74" w14:textId="77777777" w:rsidR="00C731E9" w:rsidRPr="003E0919" w:rsidRDefault="00C731E9">
            <w:pPr>
              <w:rPr>
                <w:b/>
                <w:color w:val="002060"/>
                <w:sz w:val="28"/>
                <w:szCs w:val="28"/>
              </w:rPr>
            </w:pPr>
            <w:r w:rsidRPr="003E0919">
              <w:rPr>
                <w:b/>
                <w:color w:val="002060"/>
                <w:sz w:val="28"/>
                <w:szCs w:val="28"/>
              </w:rPr>
              <w:t>Okatatásügyi terület</w:t>
            </w:r>
          </w:p>
        </w:tc>
        <w:tc>
          <w:tcPr>
            <w:tcW w:w="2451" w:type="dxa"/>
            <w:shd w:val="clear" w:color="auto" w:fill="FFF2CC" w:themeFill="accent4" w:themeFillTint="33"/>
            <w:noWrap/>
            <w:hideMark/>
          </w:tcPr>
          <w:p w14:paraId="66D75949" w14:textId="77777777" w:rsidR="00C731E9" w:rsidRPr="003E0919" w:rsidRDefault="00C731E9">
            <w:pPr>
              <w:rPr>
                <w:b/>
                <w:color w:val="002060"/>
                <w:sz w:val="28"/>
                <w:szCs w:val="28"/>
              </w:rPr>
            </w:pPr>
            <w:r w:rsidRPr="003E0919">
              <w:rPr>
                <w:b/>
                <w:color w:val="002060"/>
                <w:sz w:val="28"/>
                <w:szCs w:val="28"/>
              </w:rPr>
              <w:t xml:space="preserve">Polgári és katasztrófavédelmi terület </w:t>
            </w:r>
          </w:p>
        </w:tc>
        <w:tc>
          <w:tcPr>
            <w:tcW w:w="2126" w:type="dxa"/>
            <w:shd w:val="clear" w:color="auto" w:fill="FFF2CC" w:themeFill="accent4" w:themeFillTint="33"/>
            <w:noWrap/>
            <w:hideMark/>
          </w:tcPr>
          <w:p w14:paraId="6E893ADB" w14:textId="77777777" w:rsidR="00C731E9" w:rsidRPr="003E0919" w:rsidRDefault="00C731E9">
            <w:pPr>
              <w:rPr>
                <w:b/>
                <w:color w:val="002060"/>
                <w:sz w:val="28"/>
                <w:szCs w:val="28"/>
              </w:rPr>
            </w:pPr>
            <w:r w:rsidRPr="003E0919">
              <w:rPr>
                <w:b/>
                <w:color w:val="002060"/>
                <w:sz w:val="28"/>
                <w:szCs w:val="28"/>
              </w:rPr>
              <w:t>Sport terület</w:t>
            </w:r>
          </w:p>
        </w:tc>
        <w:tc>
          <w:tcPr>
            <w:tcW w:w="2029" w:type="dxa"/>
            <w:shd w:val="clear" w:color="auto" w:fill="FFF2CC" w:themeFill="accent4" w:themeFillTint="33"/>
          </w:tcPr>
          <w:p w14:paraId="21A3CEA2" w14:textId="77777777" w:rsidR="00C731E9" w:rsidRPr="003E0919" w:rsidRDefault="00C731E9">
            <w:pPr>
              <w:rPr>
                <w:b/>
                <w:color w:val="002060"/>
                <w:sz w:val="28"/>
                <w:szCs w:val="28"/>
              </w:rPr>
            </w:pPr>
            <w:r w:rsidRPr="003E0919">
              <w:rPr>
                <w:b/>
                <w:color w:val="002060"/>
                <w:sz w:val="28"/>
                <w:szCs w:val="28"/>
              </w:rPr>
              <w:t>Szociális, jótékonysági terület</w:t>
            </w:r>
          </w:p>
        </w:tc>
      </w:tr>
      <w:tr w:rsidR="00C731E9" w:rsidRPr="002C784B" w14:paraId="52C67C54" w14:textId="77777777" w:rsidTr="00E5224E">
        <w:trPr>
          <w:trHeight w:val="300"/>
        </w:trPr>
        <w:tc>
          <w:tcPr>
            <w:tcW w:w="1720" w:type="dxa"/>
            <w:noWrap/>
            <w:hideMark/>
          </w:tcPr>
          <w:p w14:paraId="029892B0" w14:textId="77777777" w:rsidR="00870E37" w:rsidRPr="002C2008" w:rsidRDefault="00870E37" w:rsidP="00870E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Csorna Térségi Önk. Társ. Szoc. Kp. Fogyatékosok Napközi Otthona</w:t>
            </w:r>
          </w:p>
          <w:p w14:paraId="3240171F" w14:textId="77777777" w:rsidR="00C731E9" w:rsidRPr="002C2008" w:rsidRDefault="00C73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C3C80B" w14:textId="77777777" w:rsidR="00390911" w:rsidRPr="002C2008" w:rsidRDefault="00390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DE3F49" w14:textId="77777777" w:rsidR="00390911" w:rsidRPr="002C2008" w:rsidRDefault="00390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noWrap/>
            <w:hideMark/>
          </w:tcPr>
          <w:p w14:paraId="0D2EC5F0" w14:textId="77777777" w:rsidR="004919E4" w:rsidRPr="002C2008" w:rsidRDefault="004919E4" w:rsidP="004919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Fertő-Hanság Nemzeti Park</w:t>
            </w:r>
          </w:p>
          <w:p w14:paraId="566C49C0" w14:textId="77777777" w:rsidR="00C731E9" w:rsidRPr="002C2008" w:rsidRDefault="00C73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noWrap/>
            <w:hideMark/>
          </w:tcPr>
          <w:p w14:paraId="1356221F" w14:textId="77777777" w:rsidR="006A3910" w:rsidRPr="002C2008" w:rsidRDefault="006A3910" w:rsidP="006A39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Ágfalvi és Sopronbánfalvi Társult Evangélikus Egyházközösség</w:t>
            </w:r>
          </w:p>
          <w:p w14:paraId="6A67AACB" w14:textId="77777777" w:rsidR="00C731E9" w:rsidRPr="002C2008" w:rsidRDefault="00C73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noWrap/>
            <w:hideMark/>
          </w:tcPr>
          <w:p w14:paraId="26101C0B" w14:textId="3DD3A757" w:rsidR="00753A30" w:rsidRPr="002C2008" w:rsidRDefault="00753A30" w:rsidP="00753A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Aranypatak Óvoda</w:t>
            </w:r>
            <w:r w:rsidR="001B1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Nagycenk</w:t>
            </w:r>
          </w:p>
          <w:p w14:paraId="531093DB" w14:textId="77777777" w:rsidR="00C731E9" w:rsidRPr="002C2008" w:rsidRDefault="00C73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  <w:noWrap/>
            <w:hideMark/>
          </w:tcPr>
          <w:p w14:paraId="3E052BCC" w14:textId="77777777" w:rsidR="00C731E9" w:rsidRPr="002C2008" w:rsidRDefault="00CE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08">
              <w:rPr>
                <w:rFonts w:ascii="Times New Roman" w:hAnsi="Times New Roman" w:cs="Times New Roman"/>
                <w:sz w:val="24"/>
                <w:szCs w:val="24"/>
              </w:rPr>
              <w:t>Győr-Moson-Sopron Megyei Katasztrófavédelmi Igazgatóság Kapuvári Katasztrófavédelmi Kirendeltség</w:t>
            </w:r>
          </w:p>
        </w:tc>
        <w:tc>
          <w:tcPr>
            <w:tcW w:w="2126" w:type="dxa"/>
            <w:noWrap/>
            <w:hideMark/>
          </w:tcPr>
          <w:p w14:paraId="676E18E2" w14:textId="77777777" w:rsidR="00C731E9" w:rsidRPr="002C2008" w:rsidRDefault="00CE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08">
              <w:rPr>
                <w:rFonts w:ascii="Times New Roman" w:hAnsi="Times New Roman" w:cs="Times New Roman"/>
                <w:sz w:val="24"/>
                <w:szCs w:val="24"/>
              </w:rPr>
              <w:t>Aquarázs Rekreációs Sportegyesület</w:t>
            </w:r>
          </w:p>
        </w:tc>
        <w:tc>
          <w:tcPr>
            <w:tcW w:w="2029" w:type="dxa"/>
          </w:tcPr>
          <w:p w14:paraId="05BD85E6" w14:textId="77777777" w:rsidR="00C731E9" w:rsidRPr="002C2008" w:rsidRDefault="00A4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08">
              <w:rPr>
                <w:rFonts w:ascii="Times New Roman" w:hAnsi="Times New Roman" w:cs="Times New Roman"/>
                <w:sz w:val="24"/>
                <w:szCs w:val="24"/>
              </w:rPr>
              <w:t>Baptista Szeretetszolgálat</w:t>
            </w:r>
          </w:p>
        </w:tc>
      </w:tr>
      <w:tr w:rsidR="00C731E9" w:rsidRPr="002C784B" w14:paraId="684C9BA1" w14:textId="77777777" w:rsidTr="00E5224E">
        <w:trPr>
          <w:trHeight w:val="300"/>
        </w:trPr>
        <w:tc>
          <w:tcPr>
            <w:tcW w:w="1720" w:type="dxa"/>
            <w:noWrap/>
            <w:hideMark/>
          </w:tcPr>
          <w:p w14:paraId="239C9010" w14:textId="77777777" w:rsidR="004919E4" w:rsidRPr="002C2008" w:rsidRDefault="004919E4" w:rsidP="004919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Csornai Margit Kórház</w:t>
            </w:r>
          </w:p>
          <w:p w14:paraId="484F7EB8" w14:textId="77777777" w:rsidR="004919E4" w:rsidRPr="002C2008" w:rsidRDefault="004919E4" w:rsidP="004919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CBD2892" w14:textId="77777777" w:rsidR="00C731E9" w:rsidRPr="002C2008" w:rsidRDefault="00C73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noWrap/>
            <w:hideMark/>
          </w:tcPr>
          <w:p w14:paraId="6FCA26B4" w14:textId="77777777" w:rsidR="004919E4" w:rsidRPr="002C2008" w:rsidRDefault="004919E4" w:rsidP="004919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NYME Erdőmérnöki Kar Élő Növénygyűjtemény</w:t>
            </w:r>
          </w:p>
          <w:p w14:paraId="393BB40A" w14:textId="77777777" w:rsidR="00C731E9" w:rsidRPr="002C2008" w:rsidRDefault="00C73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noWrap/>
            <w:hideMark/>
          </w:tcPr>
          <w:p w14:paraId="4276A5CB" w14:textId="77777777" w:rsidR="006A3910" w:rsidRPr="002C2008" w:rsidRDefault="006A3910" w:rsidP="006A39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Ágfalva Községi Önkormányzat</w:t>
            </w:r>
          </w:p>
          <w:p w14:paraId="5CC3457F" w14:textId="77777777" w:rsidR="00C731E9" w:rsidRPr="002C2008" w:rsidRDefault="00C73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noWrap/>
            <w:hideMark/>
          </w:tcPr>
          <w:p w14:paraId="4A4DF06E" w14:textId="77777777" w:rsidR="00753A30" w:rsidRPr="002C2008" w:rsidRDefault="00753A30" w:rsidP="00753A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Árpád-házi Szent Margit Római Katolikus Óvoda</w:t>
            </w:r>
          </w:p>
          <w:p w14:paraId="2B0D76E4" w14:textId="77777777" w:rsidR="00C731E9" w:rsidRPr="002C2008" w:rsidRDefault="00C73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  <w:noWrap/>
            <w:hideMark/>
          </w:tcPr>
          <w:p w14:paraId="3E96D4E1" w14:textId="77777777" w:rsidR="00C731E9" w:rsidRPr="002C2008" w:rsidRDefault="00CE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08">
              <w:rPr>
                <w:rFonts w:ascii="Times New Roman" w:hAnsi="Times New Roman" w:cs="Times New Roman"/>
                <w:sz w:val="24"/>
                <w:szCs w:val="24"/>
              </w:rPr>
              <w:t>Győr-Moson-Sopron Megyei Rendőr-főkapitányság  Soproni Rendőrkapitányság</w:t>
            </w:r>
          </w:p>
        </w:tc>
        <w:tc>
          <w:tcPr>
            <w:tcW w:w="2126" w:type="dxa"/>
            <w:noWrap/>
            <w:hideMark/>
          </w:tcPr>
          <w:p w14:paraId="3B71A397" w14:textId="77777777" w:rsidR="00C731E9" w:rsidRPr="002C2008" w:rsidRDefault="00CE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08">
              <w:rPr>
                <w:rFonts w:ascii="Times New Roman" w:hAnsi="Times New Roman" w:cs="Times New Roman"/>
                <w:sz w:val="24"/>
                <w:szCs w:val="24"/>
              </w:rPr>
              <w:t>Bringázz Sopron Egyesület</w:t>
            </w:r>
          </w:p>
        </w:tc>
        <w:tc>
          <w:tcPr>
            <w:tcW w:w="2029" w:type="dxa"/>
          </w:tcPr>
          <w:p w14:paraId="119DA842" w14:textId="17975BFF" w:rsidR="00C731E9" w:rsidRPr="002C2008" w:rsidRDefault="00A4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08">
              <w:rPr>
                <w:rFonts w:ascii="Times New Roman" w:hAnsi="Times New Roman" w:cs="Times New Roman"/>
                <w:sz w:val="24"/>
                <w:szCs w:val="24"/>
              </w:rPr>
              <w:t>GyMs Megyei Gondoskodás Szociális Központ</w:t>
            </w:r>
            <w:r w:rsidR="002B6C77">
              <w:rPr>
                <w:rFonts w:ascii="Times New Roman" w:hAnsi="Times New Roman" w:cs="Times New Roman"/>
                <w:sz w:val="24"/>
                <w:szCs w:val="24"/>
              </w:rPr>
              <w:t xml:space="preserve"> Pásztori</w:t>
            </w:r>
          </w:p>
        </w:tc>
      </w:tr>
      <w:tr w:rsidR="00C731E9" w:rsidRPr="002C784B" w14:paraId="33048985" w14:textId="77777777" w:rsidTr="00E5224E">
        <w:trPr>
          <w:trHeight w:val="300"/>
        </w:trPr>
        <w:tc>
          <w:tcPr>
            <w:tcW w:w="1720" w:type="dxa"/>
            <w:noWrap/>
            <w:hideMark/>
          </w:tcPr>
          <w:p w14:paraId="5DFB5D68" w14:textId="77777777" w:rsidR="004919E4" w:rsidRPr="002C2008" w:rsidRDefault="004919E4" w:rsidP="004919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Soproni Gyógyközpont</w:t>
            </w:r>
          </w:p>
          <w:p w14:paraId="0F3B4A88" w14:textId="77777777" w:rsidR="00C731E9" w:rsidRPr="002C2008" w:rsidRDefault="00C73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noWrap/>
            <w:hideMark/>
          </w:tcPr>
          <w:p w14:paraId="70A6FE86" w14:textId="77777777" w:rsidR="004919E4" w:rsidRPr="002C2008" w:rsidRDefault="004919E4" w:rsidP="004919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Soproni Erdőkért Környezetkultúra Alapítvány</w:t>
            </w:r>
          </w:p>
          <w:p w14:paraId="517F4095" w14:textId="77777777" w:rsidR="00C731E9" w:rsidRPr="002C2008" w:rsidRDefault="00C73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noWrap/>
            <w:hideMark/>
          </w:tcPr>
          <w:p w14:paraId="19DD6F2B" w14:textId="77777777" w:rsidR="006A3910" w:rsidRPr="002C2008" w:rsidRDefault="006A3910" w:rsidP="006A39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Árpádházi Szent Margit Plébánia</w:t>
            </w:r>
          </w:p>
          <w:p w14:paraId="5EFE92B2" w14:textId="77777777" w:rsidR="00C731E9" w:rsidRPr="002C2008" w:rsidRDefault="00C73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noWrap/>
            <w:hideMark/>
          </w:tcPr>
          <w:p w14:paraId="674E9AD7" w14:textId="77777777" w:rsidR="00753A30" w:rsidRPr="002C2008" w:rsidRDefault="00753A30" w:rsidP="00753A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Bánfalvi Óvoda</w:t>
            </w:r>
          </w:p>
          <w:p w14:paraId="4D9724B0" w14:textId="77777777" w:rsidR="00C731E9" w:rsidRPr="002C2008" w:rsidRDefault="00C73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  <w:noWrap/>
            <w:hideMark/>
          </w:tcPr>
          <w:p w14:paraId="3A675412" w14:textId="77777777" w:rsidR="00C731E9" w:rsidRPr="002C2008" w:rsidRDefault="00CE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08">
              <w:rPr>
                <w:rFonts w:ascii="Times New Roman" w:hAnsi="Times New Roman" w:cs="Times New Roman"/>
                <w:sz w:val="24"/>
                <w:szCs w:val="24"/>
              </w:rPr>
              <w:t>Kapuvári Rendőrkapitányság</w:t>
            </w:r>
          </w:p>
        </w:tc>
        <w:tc>
          <w:tcPr>
            <w:tcW w:w="2126" w:type="dxa"/>
            <w:noWrap/>
            <w:hideMark/>
          </w:tcPr>
          <w:p w14:paraId="2911121A" w14:textId="77777777" w:rsidR="00C731E9" w:rsidRPr="002C2008" w:rsidRDefault="00CE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08">
              <w:rPr>
                <w:rFonts w:ascii="Times New Roman" w:hAnsi="Times New Roman" w:cs="Times New Roman"/>
                <w:sz w:val="24"/>
                <w:szCs w:val="24"/>
              </w:rPr>
              <w:t>Dénesmajor Lovas Klub</w:t>
            </w:r>
          </w:p>
        </w:tc>
        <w:tc>
          <w:tcPr>
            <w:tcW w:w="2029" w:type="dxa"/>
          </w:tcPr>
          <w:p w14:paraId="0EF047F0" w14:textId="77777777" w:rsidR="00C731E9" w:rsidRPr="002C2008" w:rsidRDefault="00A4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08">
              <w:rPr>
                <w:rFonts w:ascii="Times New Roman" w:hAnsi="Times New Roman" w:cs="Times New Roman"/>
                <w:sz w:val="24"/>
                <w:szCs w:val="24"/>
              </w:rPr>
              <w:t>Harkai Karitász Csoport</w:t>
            </w:r>
          </w:p>
        </w:tc>
      </w:tr>
      <w:tr w:rsidR="00C731E9" w:rsidRPr="002C784B" w14:paraId="6BC0C449" w14:textId="77777777" w:rsidTr="00E5224E">
        <w:trPr>
          <w:trHeight w:val="300"/>
        </w:trPr>
        <w:tc>
          <w:tcPr>
            <w:tcW w:w="1720" w:type="dxa"/>
            <w:noWrap/>
            <w:hideMark/>
          </w:tcPr>
          <w:p w14:paraId="501C8A28" w14:textId="77777777" w:rsidR="004919E4" w:rsidRPr="002C2008" w:rsidRDefault="004919E4" w:rsidP="004919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Vakok és Gyengénlátók GYMS-megyei Egyesülete</w:t>
            </w:r>
          </w:p>
          <w:p w14:paraId="71ED0E60" w14:textId="77777777" w:rsidR="00C731E9" w:rsidRPr="002C2008" w:rsidRDefault="00C73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noWrap/>
            <w:hideMark/>
          </w:tcPr>
          <w:p w14:paraId="2E4D5DA8" w14:textId="32DD6DFE" w:rsidR="00C731E9" w:rsidRPr="002C2008" w:rsidRDefault="00491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08">
              <w:rPr>
                <w:rFonts w:ascii="Times New Roman" w:hAnsi="Times New Roman" w:cs="Times New Roman"/>
                <w:sz w:val="24"/>
                <w:szCs w:val="24"/>
              </w:rPr>
              <w:t>Fenntartható Erdőgazdálkodásért Alap</w:t>
            </w:r>
            <w:r w:rsidR="00A86F46">
              <w:rPr>
                <w:rFonts w:ascii="Times New Roman" w:hAnsi="Times New Roman" w:cs="Times New Roman"/>
                <w:sz w:val="24"/>
                <w:szCs w:val="24"/>
              </w:rPr>
              <w:t>í</w:t>
            </w:r>
            <w:r w:rsidRPr="002C2008">
              <w:rPr>
                <w:rFonts w:ascii="Times New Roman" w:hAnsi="Times New Roman" w:cs="Times New Roman"/>
                <w:sz w:val="24"/>
                <w:szCs w:val="24"/>
              </w:rPr>
              <w:t>tvány</w:t>
            </w:r>
          </w:p>
        </w:tc>
        <w:tc>
          <w:tcPr>
            <w:tcW w:w="2269" w:type="dxa"/>
            <w:noWrap/>
          </w:tcPr>
          <w:p w14:paraId="744FDD76" w14:textId="769A9FAB" w:rsidR="00C731E9" w:rsidRPr="002C2008" w:rsidRDefault="00E52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Bánfalváért Baráti Kör</w:t>
            </w:r>
          </w:p>
        </w:tc>
        <w:tc>
          <w:tcPr>
            <w:tcW w:w="1984" w:type="dxa"/>
            <w:noWrap/>
            <w:hideMark/>
          </w:tcPr>
          <w:p w14:paraId="36EFF8AB" w14:textId="2FE88332" w:rsidR="00753A30" w:rsidRPr="002C2008" w:rsidRDefault="00753A30" w:rsidP="00753A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Dr. Barsi Ernő Alapfokú Művészeti Iskola</w:t>
            </w:r>
            <w:r w:rsidR="001B1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Kapuvár</w:t>
            </w:r>
          </w:p>
          <w:p w14:paraId="2F239B41" w14:textId="77777777" w:rsidR="00C731E9" w:rsidRPr="002C2008" w:rsidRDefault="00C73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  <w:noWrap/>
            <w:hideMark/>
          </w:tcPr>
          <w:p w14:paraId="0407CC02" w14:textId="77777777" w:rsidR="00C731E9" w:rsidRPr="002C2008" w:rsidRDefault="00CE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08">
              <w:rPr>
                <w:rFonts w:ascii="Times New Roman" w:hAnsi="Times New Roman" w:cs="Times New Roman"/>
                <w:sz w:val="24"/>
                <w:szCs w:val="24"/>
              </w:rPr>
              <w:t>Soproni Polgárőr Egyesület</w:t>
            </w:r>
          </w:p>
        </w:tc>
        <w:tc>
          <w:tcPr>
            <w:tcW w:w="2126" w:type="dxa"/>
            <w:noWrap/>
            <w:hideMark/>
          </w:tcPr>
          <w:p w14:paraId="3A2A0F77" w14:textId="50401E5F" w:rsidR="00C731E9" w:rsidRPr="002C2008" w:rsidRDefault="00CE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08">
              <w:rPr>
                <w:rFonts w:ascii="Times New Roman" w:hAnsi="Times New Roman" w:cs="Times New Roman"/>
                <w:sz w:val="24"/>
                <w:szCs w:val="24"/>
              </w:rPr>
              <w:t>HUNGAROCKY Táncegyesület</w:t>
            </w:r>
            <w:r w:rsidR="002B6C77">
              <w:rPr>
                <w:rFonts w:ascii="Times New Roman" w:hAnsi="Times New Roman" w:cs="Times New Roman"/>
                <w:sz w:val="24"/>
                <w:szCs w:val="24"/>
              </w:rPr>
              <w:t xml:space="preserve"> Mosonmagyaróvár</w:t>
            </w:r>
          </w:p>
        </w:tc>
        <w:tc>
          <w:tcPr>
            <w:tcW w:w="2029" w:type="dxa"/>
          </w:tcPr>
          <w:p w14:paraId="7AA01E8B" w14:textId="77777777" w:rsidR="00C731E9" w:rsidRPr="002C2008" w:rsidRDefault="00A4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08">
              <w:rPr>
                <w:rFonts w:ascii="Times New Roman" w:hAnsi="Times New Roman" w:cs="Times New Roman"/>
                <w:sz w:val="24"/>
                <w:szCs w:val="24"/>
              </w:rPr>
              <w:t>Hit Gyülekezete Szeretetszolgálata Soproni Szervezete</w:t>
            </w:r>
          </w:p>
        </w:tc>
      </w:tr>
      <w:tr w:rsidR="00E5224E" w:rsidRPr="002C784B" w14:paraId="2517DA30" w14:textId="77777777" w:rsidTr="00E5224E">
        <w:trPr>
          <w:trHeight w:val="300"/>
        </w:trPr>
        <w:tc>
          <w:tcPr>
            <w:tcW w:w="1720" w:type="dxa"/>
            <w:noWrap/>
            <w:hideMark/>
          </w:tcPr>
          <w:p w14:paraId="5D372638" w14:textId="77777777" w:rsidR="00E5224E" w:rsidRPr="002C2008" w:rsidRDefault="00E5224E" w:rsidP="00E52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noWrap/>
            <w:hideMark/>
          </w:tcPr>
          <w:p w14:paraId="27C21C5E" w14:textId="77777777" w:rsidR="00E5224E" w:rsidRPr="002C2008" w:rsidRDefault="00E5224E" w:rsidP="00E52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Zöld Kezek Egyesület</w:t>
            </w:r>
          </w:p>
        </w:tc>
        <w:tc>
          <w:tcPr>
            <w:tcW w:w="2269" w:type="dxa"/>
            <w:noWrap/>
          </w:tcPr>
          <w:p w14:paraId="67B56330" w14:textId="77777777" w:rsidR="00E5224E" w:rsidRPr="002C2008" w:rsidRDefault="00E5224E" w:rsidP="00E522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Család- és Gyermekjóléti Szolgálat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Fertőszentmiklós</w:t>
            </w:r>
          </w:p>
          <w:p w14:paraId="5DA92928" w14:textId="77777777" w:rsidR="00E5224E" w:rsidRPr="002C2008" w:rsidRDefault="00E5224E" w:rsidP="00E52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noWrap/>
            <w:hideMark/>
          </w:tcPr>
          <w:p w14:paraId="3D9CDC51" w14:textId="1C9EC5C4" w:rsidR="00E5224E" w:rsidRPr="002C2008" w:rsidRDefault="00E5224E" w:rsidP="00E522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Bezerédj Amália Óvoda és Bölcsöde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Fertőszentmiklós</w:t>
            </w:r>
          </w:p>
          <w:p w14:paraId="45BCE1C6" w14:textId="77777777" w:rsidR="00E5224E" w:rsidRPr="002C2008" w:rsidRDefault="00E5224E" w:rsidP="00E52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  <w:noWrap/>
            <w:hideMark/>
          </w:tcPr>
          <w:p w14:paraId="7A2E344E" w14:textId="77777777" w:rsidR="00E5224E" w:rsidRPr="002C2008" w:rsidRDefault="00E5224E" w:rsidP="00E52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08">
              <w:rPr>
                <w:rFonts w:ascii="Times New Roman" w:hAnsi="Times New Roman" w:cs="Times New Roman"/>
                <w:sz w:val="24"/>
                <w:szCs w:val="24"/>
              </w:rPr>
              <w:t>Concorde Soproni Speciális Kereső és Federítő Mentőcsoport Alapítvány - Vízimentő Szolgálat</w:t>
            </w:r>
          </w:p>
        </w:tc>
        <w:tc>
          <w:tcPr>
            <w:tcW w:w="2126" w:type="dxa"/>
            <w:noWrap/>
            <w:hideMark/>
          </w:tcPr>
          <w:p w14:paraId="59998A32" w14:textId="77777777" w:rsidR="00E5224E" w:rsidRPr="002C2008" w:rsidRDefault="00E5224E" w:rsidP="00E52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08">
              <w:rPr>
                <w:rFonts w:ascii="Times New Roman" w:hAnsi="Times New Roman" w:cs="Times New Roman"/>
                <w:sz w:val="24"/>
                <w:szCs w:val="24"/>
              </w:rPr>
              <w:t>Kamikaze Kyokushin Karate Kai</w:t>
            </w:r>
          </w:p>
        </w:tc>
        <w:tc>
          <w:tcPr>
            <w:tcW w:w="2029" w:type="dxa"/>
          </w:tcPr>
          <w:p w14:paraId="725795B9" w14:textId="4506E26F" w:rsidR="00E5224E" w:rsidRPr="002C2008" w:rsidRDefault="00E5224E" w:rsidP="00E52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08">
              <w:rPr>
                <w:rFonts w:ascii="Times New Roman" w:hAnsi="Times New Roman" w:cs="Times New Roman"/>
                <w:sz w:val="24"/>
                <w:szCs w:val="24"/>
              </w:rPr>
              <w:t>Idősek Napközi Otthona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Iván</w:t>
            </w:r>
          </w:p>
        </w:tc>
      </w:tr>
      <w:tr w:rsidR="00E5224E" w:rsidRPr="002C784B" w14:paraId="0614204B" w14:textId="77777777" w:rsidTr="00E5224E">
        <w:trPr>
          <w:trHeight w:val="300"/>
        </w:trPr>
        <w:tc>
          <w:tcPr>
            <w:tcW w:w="1720" w:type="dxa"/>
            <w:noWrap/>
            <w:hideMark/>
          </w:tcPr>
          <w:p w14:paraId="1F1A2035" w14:textId="77777777" w:rsidR="00E5224E" w:rsidRPr="002C2008" w:rsidRDefault="00E5224E" w:rsidP="00E52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noWrap/>
            <w:hideMark/>
          </w:tcPr>
          <w:p w14:paraId="485250A5" w14:textId="77777777" w:rsidR="00E5224E" w:rsidRPr="002C2008" w:rsidRDefault="00E5224E" w:rsidP="00E52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noWrap/>
          </w:tcPr>
          <w:p w14:paraId="34AB117D" w14:textId="77777777" w:rsidR="00E5224E" w:rsidRPr="002C2008" w:rsidRDefault="00E5224E" w:rsidP="00E522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Csapod Község Önkormányzata</w:t>
            </w:r>
          </w:p>
          <w:p w14:paraId="476B5750" w14:textId="77777777" w:rsidR="00E5224E" w:rsidRPr="002C2008" w:rsidRDefault="00E5224E" w:rsidP="00E52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noWrap/>
            <w:hideMark/>
          </w:tcPr>
          <w:p w14:paraId="7C017B7D" w14:textId="77777777" w:rsidR="00E5224E" w:rsidRPr="002C2008" w:rsidRDefault="00E5224E" w:rsidP="00E522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Csapodi Kerekerdő Óvoda</w:t>
            </w:r>
          </w:p>
          <w:p w14:paraId="5FEB6C09" w14:textId="77777777" w:rsidR="00E5224E" w:rsidRPr="002C2008" w:rsidRDefault="00E5224E" w:rsidP="00E52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  <w:noWrap/>
            <w:hideMark/>
          </w:tcPr>
          <w:p w14:paraId="659C7866" w14:textId="77777777" w:rsidR="00E5224E" w:rsidRPr="002C2008" w:rsidRDefault="00E5224E" w:rsidP="00E52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08">
              <w:rPr>
                <w:rFonts w:ascii="Times New Roman" w:hAnsi="Times New Roman" w:cs="Times New Roman"/>
                <w:sz w:val="24"/>
                <w:szCs w:val="24"/>
              </w:rPr>
              <w:t>Wilfing Áron Egyesület</w:t>
            </w:r>
          </w:p>
        </w:tc>
        <w:tc>
          <w:tcPr>
            <w:tcW w:w="2126" w:type="dxa"/>
            <w:noWrap/>
            <w:hideMark/>
          </w:tcPr>
          <w:p w14:paraId="3EC3C6CF" w14:textId="77777777" w:rsidR="00E5224E" w:rsidRPr="002C2008" w:rsidRDefault="00E5224E" w:rsidP="00E52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08">
              <w:rPr>
                <w:rFonts w:ascii="Times New Roman" w:hAnsi="Times New Roman" w:cs="Times New Roman"/>
                <w:sz w:val="24"/>
                <w:szCs w:val="24"/>
              </w:rPr>
              <w:t>Let's Move Team</w:t>
            </w:r>
          </w:p>
        </w:tc>
        <w:tc>
          <w:tcPr>
            <w:tcW w:w="2029" w:type="dxa"/>
          </w:tcPr>
          <w:p w14:paraId="77AEC04C" w14:textId="22B9FEDA" w:rsidR="00E5224E" w:rsidRPr="002C2008" w:rsidRDefault="00E5224E" w:rsidP="00E52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08">
              <w:rPr>
                <w:rFonts w:ascii="Times New Roman" w:hAnsi="Times New Roman" w:cs="Times New Roman"/>
                <w:sz w:val="24"/>
                <w:szCs w:val="24"/>
              </w:rPr>
              <w:t>Igazgyöngy Alapítvány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Berettyóújfalu</w:t>
            </w:r>
          </w:p>
        </w:tc>
      </w:tr>
      <w:tr w:rsidR="00E5224E" w:rsidRPr="002C784B" w14:paraId="39F71F53" w14:textId="77777777" w:rsidTr="00E5224E">
        <w:trPr>
          <w:trHeight w:val="300"/>
        </w:trPr>
        <w:tc>
          <w:tcPr>
            <w:tcW w:w="1720" w:type="dxa"/>
            <w:noWrap/>
            <w:hideMark/>
          </w:tcPr>
          <w:p w14:paraId="4D279A50" w14:textId="77777777" w:rsidR="00E5224E" w:rsidRPr="002C2008" w:rsidRDefault="00E5224E" w:rsidP="00E52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noWrap/>
            <w:hideMark/>
          </w:tcPr>
          <w:p w14:paraId="0357CA54" w14:textId="77777777" w:rsidR="00E5224E" w:rsidRPr="002C2008" w:rsidRDefault="00E5224E" w:rsidP="00E52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noWrap/>
          </w:tcPr>
          <w:p w14:paraId="21CAB537" w14:textId="77777777" w:rsidR="00E5224E" w:rsidRPr="002C2008" w:rsidRDefault="00E5224E" w:rsidP="00E522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Ebergőc Község Önkormányzata</w:t>
            </w:r>
          </w:p>
          <w:p w14:paraId="5BA6B12B" w14:textId="77777777" w:rsidR="00E5224E" w:rsidRPr="002C2008" w:rsidRDefault="00E5224E" w:rsidP="00E52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noWrap/>
            <w:hideMark/>
          </w:tcPr>
          <w:p w14:paraId="24E793F7" w14:textId="77777777" w:rsidR="00E5224E" w:rsidRPr="002C2008" w:rsidRDefault="00E5224E" w:rsidP="00E522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DIÁK-ASSIST Kft.</w:t>
            </w:r>
          </w:p>
          <w:p w14:paraId="6324404C" w14:textId="77777777" w:rsidR="00E5224E" w:rsidRPr="002C2008" w:rsidRDefault="00E5224E" w:rsidP="00E52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  <w:noWrap/>
            <w:hideMark/>
          </w:tcPr>
          <w:p w14:paraId="00C38E16" w14:textId="77777777" w:rsidR="00E5224E" w:rsidRPr="002C2008" w:rsidRDefault="00E5224E" w:rsidP="00E52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noWrap/>
            <w:hideMark/>
          </w:tcPr>
          <w:p w14:paraId="692E99BD" w14:textId="77777777" w:rsidR="00E5224E" w:rsidRPr="002C2008" w:rsidRDefault="00E5224E" w:rsidP="00E52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08">
              <w:rPr>
                <w:rFonts w:ascii="Times New Roman" w:hAnsi="Times New Roman" w:cs="Times New Roman"/>
                <w:sz w:val="24"/>
                <w:szCs w:val="24"/>
              </w:rPr>
              <w:t>Magyar Szinkronúszó Szövetség</w:t>
            </w:r>
          </w:p>
        </w:tc>
        <w:tc>
          <w:tcPr>
            <w:tcW w:w="2029" w:type="dxa"/>
          </w:tcPr>
          <w:p w14:paraId="3BCCC6E5" w14:textId="7707FB5A" w:rsidR="00E5224E" w:rsidRPr="002C2008" w:rsidRDefault="00E5224E" w:rsidP="00E52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08">
              <w:rPr>
                <w:rFonts w:ascii="Times New Roman" w:hAnsi="Times New Roman" w:cs="Times New Roman"/>
                <w:sz w:val="24"/>
                <w:szCs w:val="24"/>
              </w:rPr>
              <w:t>Kistérségi Egyesített Szociális Intézmény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Mosonmagyaróvár</w:t>
            </w:r>
          </w:p>
        </w:tc>
      </w:tr>
      <w:tr w:rsidR="00E5224E" w:rsidRPr="002C784B" w14:paraId="2E9A0A60" w14:textId="77777777" w:rsidTr="00E5224E">
        <w:trPr>
          <w:trHeight w:val="300"/>
        </w:trPr>
        <w:tc>
          <w:tcPr>
            <w:tcW w:w="1720" w:type="dxa"/>
            <w:noWrap/>
            <w:hideMark/>
          </w:tcPr>
          <w:p w14:paraId="58798EB7" w14:textId="77777777" w:rsidR="00E5224E" w:rsidRPr="002C2008" w:rsidRDefault="00E5224E" w:rsidP="00E52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noWrap/>
            <w:hideMark/>
          </w:tcPr>
          <w:p w14:paraId="4A64DAF8" w14:textId="77777777" w:rsidR="00E5224E" w:rsidRPr="002C2008" w:rsidRDefault="00E5224E" w:rsidP="00E52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noWrap/>
          </w:tcPr>
          <w:p w14:paraId="7896B96C" w14:textId="77777777" w:rsidR="00E5224E" w:rsidRPr="002C2008" w:rsidRDefault="00E5224E" w:rsidP="00E522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Eszterháza Kulturális, Kutató és Fesztiválközpont Kft.</w:t>
            </w:r>
          </w:p>
          <w:p w14:paraId="6FE8A139" w14:textId="77777777" w:rsidR="00E5224E" w:rsidRPr="002C2008" w:rsidRDefault="00E5224E" w:rsidP="00E52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noWrap/>
            <w:hideMark/>
          </w:tcPr>
          <w:p w14:paraId="4A7DF58D" w14:textId="77777777" w:rsidR="00E5224E" w:rsidRPr="002C2008" w:rsidRDefault="00E5224E" w:rsidP="00E522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Dialóg Játékos Nyári Tábor</w:t>
            </w:r>
          </w:p>
          <w:p w14:paraId="5D420726" w14:textId="77777777" w:rsidR="00E5224E" w:rsidRPr="002C2008" w:rsidRDefault="00E5224E" w:rsidP="00E52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  <w:noWrap/>
            <w:hideMark/>
          </w:tcPr>
          <w:p w14:paraId="49193058" w14:textId="77777777" w:rsidR="00E5224E" w:rsidRPr="002C2008" w:rsidRDefault="00E5224E" w:rsidP="00E52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noWrap/>
            <w:hideMark/>
          </w:tcPr>
          <w:p w14:paraId="66607D41" w14:textId="77777777" w:rsidR="00E5224E" w:rsidRPr="002C2008" w:rsidRDefault="00E5224E" w:rsidP="00E52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08">
              <w:rPr>
                <w:rFonts w:ascii="Times New Roman" w:hAnsi="Times New Roman" w:cs="Times New Roman"/>
                <w:sz w:val="24"/>
                <w:szCs w:val="24"/>
              </w:rPr>
              <w:t>MTB Sopron SE</w:t>
            </w:r>
          </w:p>
        </w:tc>
        <w:tc>
          <w:tcPr>
            <w:tcW w:w="2029" w:type="dxa"/>
          </w:tcPr>
          <w:p w14:paraId="1EB205ED" w14:textId="77777777" w:rsidR="00E5224E" w:rsidRPr="002C2008" w:rsidRDefault="00E5224E" w:rsidP="00E52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08">
              <w:rPr>
                <w:rFonts w:ascii="Times New Roman" w:hAnsi="Times New Roman" w:cs="Times New Roman"/>
                <w:sz w:val="24"/>
                <w:szCs w:val="24"/>
              </w:rPr>
              <w:t>Lions Club Sopron</w:t>
            </w:r>
          </w:p>
        </w:tc>
      </w:tr>
      <w:tr w:rsidR="00E5224E" w:rsidRPr="002C784B" w14:paraId="0C7F2894" w14:textId="77777777" w:rsidTr="00E5224E">
        <w:trPr>
          <w:trHeight w:val="300"/>
        </w:trPr>
        <w:tc>
          <w:tcPr>
            <w:tcW w:w="1720" w:type="dxa"/>
            <w:noWrap/>
            <w:hideMark/>
          </w:tcPr>
          <w:p w14:paraId="668CBDF8" w14:textId="77777777" w:rsidR="00E5224E" w:rsidRPr="002C2008" w:rsidRDefault="00E5224E" w:rsidP="00E52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noWrap/>
            <w:hideMark/>
          </w:tcPr>
          <w:p w14:paraId="4060BCAB" w14:textId="77777777" w:rsidR="00E5224E" w:rsidRPr="002C2008" w:rsidRDefault="00E5224E" w:rsidP="00E52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noWrap/>
          </w:tcPr>
          <w:p w14:paraId="49545826" w14:textId="77777777" w:rsidR="00E5224E" w:rsidRPr="002C2008" w:rsidRDefault="00E5224E" w:rsidP="00E522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Fertőboz Község Önkormányzata</w:t>
            </w:r>
          </w:p>
          <w:p w14:paraId="687CA490" w14:textId="77777777" w:rsidR="00E5224E" w:rsidRPr="002C2008" w:rsidRDefault="00E5224E" w:rsidP="00E52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noWrap/>
            <w:hideMark/>
          </w:tcPr>
          <w:p w14:paraId="10C21EDA" w14:textId="77777777" w:rsidR="00E5224E" w:rsidRPr="002C2008" w:rsidRDefault="00E5224E" w:rsidP="00E522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Doborjáni Ferenc EGYMI</w:t>
            </w:r>
          </w:p>
          <w:p w14:paraId="02265250" w14:textId="77777777" w:rsidR="00E5224E" w:rsidRPr="002C2008" w:rsidRDefault="00E5224E" w:rsidP="00E52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  <w:noWrap/>
            <w:hideMark/>
          </w:tcPr>
          <w:p w14:paraId="1330749F" w14:textId="77777777" w:rsidR="00E5224E" w:rsidRPr="002C2008" w:rsidRDefault="00E5224E" w:rsidP="00E52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noWrap/>
            <w:hideMark/>
          </w:tcPr>
          <w:p w14:paraId="44F6BC06" w14:textId="77777777" w:rsidR="00E5224E" w:rsidRPr="002C2008" w:rsidRDefault="00E5224E" w:rsidP="00E52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08">
              <w:rPr>
                <w:rFonts w:ascii="Times New Roman" w:hAnsi="Times New Roman" w:cs="Times New Roman"/>
                <w:sz w:val="24"/>
                <w:szCs w:val="24"/>
              </w:rPr>
              <w:t>Nagylózsi Sportklub</w:t>
            </w:r>
          </w:p>
        </w:tc>
        <w:tc>
          <w:tcPr>
            <w:tcW w:w="2029" w:type="dxa"/>
          </w:tcPr>
          <w:p w14:paraId="48980EDE" w14:textId="536543B1" w:rsidR="00E5224E" w:rsidRPr="002C2008" w:rsidRDefault="00E5224E" w:rsidP="00E52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08">
              <w:rPr>
                <w:rFonts w:ascii="Times New Roman" w:hAnsi="Times New Roman" w:cs="Times New Roman"/>
                <w:sz w:val="24"/>
                <w:szCs w:val="24"/>
              </w:rPr>
              <w:t>Magyar Máltai Szeretetszolgálat Egyesület, Gondviselés Háza Mentes Mihály Idősek Otthona</w:t>
            </w:r>
          </w:p>
        </w:tc>
      </w:tr>
      <w:tr w:rsidR="00E5224E" w:rsidRPr="002C784B" w14:paraId="67F63121" w14:textId="77777777" w:rsidTr="00E5224E">
        <w:trPr>
          <w:trHeight w:val="300"/>
        </w:trPr>
        <w:tc>
          <w:tcPr>
            <w:tcW w:w="1720" w:type="dxa"/>
            <w:noWrap/>
            <w:hideMark/>
          </w:tcPr>
          <w:p w14:paraId="054465A6" w14:textId="77777777" w:rsidR="00E5224E" w:rsidRPr="002C2008" w:rsidRDefault="00E5224E" w:rsidP="00E52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noWrap/>
            <w:hideMark/>
          </w:tcPr>
          <w:p w14:paraId="2BFC4768" w14:textId="77777777" w:rsidR="00E5224E" w:rsidRPr="002C2008" w:rsidRDefault="00E5224E" w:rsidP="00E52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noWrap/>
          </w:tcPr>
          <w:p w14:paraId="43C683A5" w14:textId="77777777" w:rsidR="00E5224E" w:rsidRPr="002C2008" w:rsidRDefault="00E5224E" w:rsidP="00E522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Fertőszéplak Község Önkormányzata</w:t>
            </w:r>
          </w:p>
          <w:p w14:paraId="6A86B013" w14:textId="77777777" w:rsidR="00E5224E" w:rsidRPr="002C2008" w:rsidRDefault="00E5224E" w:rsidP="00E52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noWrap/>
            <w:hideMark/>
          </w:tcPr>
          <w:p w14:paraId="4C1DCA9A" w14:textId="12913900" w:rsidR="00E5224E" w:rsidRPr="002C2008" w:rsidRDefault="00E5224E" w:rsidP="00E522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Fertő-táj Ált. Isk.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Hegykő</w:t>
            </w:r>
          </w:p>
          <w:p w14:paraId="2DF25FE5" w14:textId="77777777" w:rsidR="00E5224E" w:rsidRPr="002C2008" w:rsidRDefault="00E5224E" w:rsidP="00E52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  <w:noWrap/>
            <w:hideMark/>
          </w:tcPr>
          <w:p w14:paraId="4655A7E3" w14:textId="77777777" w:rsidR="00E5224E" w:rsidRPr="002C2008" w:rsidRDefault="00E5224E" w:rsidP="00E52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noWrap/>
            <w:hideMark/>
          </w:tcPr>
          <w:p w14:paraId="5F16852E" w14:textId="77777777" w:rsidR="00E5224E" w:rsidRPr="002C2008" w:rsidRDefault="00E5224E" w:rsidP="00E52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08">
              <w:rPr>
                <w:rFonts w:ascii="Times New Roman" w:hAnsi="Times New Roman" w:cs="Times New Roman"/>
                <w:sz w:val="24"/>
                <w:szCs w:val="24"/>
              </w:rPr>
              <w:t>Paddy Sportegyesület</w:t>
            </w:r>
          </w:p>
        </w:tc>
        <w:tc>
          <w:tcPr>
            <w:tcW w:w="2029" w:type="dxa"/>
          </w:tcPr>
          <w:p w14:paraId="7E002E1E" w14:textId="54CBB84C" w:rsidR="00E5224E" w:rsidRPr="002C2008" w:rsidRDefault="00E5224E" w:rsidP="00E52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08">
              <w:rPr>
                <w:rFonts w:ascii="Times New Roman" w:hAnsi="Times New Roman" w:cs="Times New Roman"/>
                <w:sz w:val="24"/>
                <w:szCs w:val="24"/>
              </w:rPr>
              <w:t>Magyar Vöröskereszt Győr-Moson-Sopron megyei Szervezete</w:t>
            </w:r>
          </w:p>
        </w:tc>
      </w:tr>
      <w:tr w:rsidR="00E5224E" w:rsidRPr="002C784B" w14:paraId="12AC45FA" w14:textId="77777777" w:rsidTr="00E5224E">
        <w:trPr>
          <w:trHeight w:val="300"/>
        </w:trPr>
        <w:tc>
          <w:tcPr>
            <w:tcW w:w="1720" w:type="dxa"/>
            <w:noWrap/>
            <w:hideMark/>
          </w:tcPr>
          <w:p w14:paraId="6AC79F1E" w14:textId="77777777" w:rsidR="00E5224E" w:rsidRPr="002C2008" w:rsidRDefault="00E5224E" w:rsidP="00E52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noWrap/>
            <w:hideMark/>
          </w:tcPr>
          <w:p w14:paraId="073043D4" w14:textId="77777777" w:rsidR="00E5224E" w:rsidRPr="002C2008" w:rsidRDefault="00E5224E" w:rsidP="00E52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noWrap/>
          </w:tcPr>
          <w:p w14:paraId="31B5229D" w14:textId="77777777" w:rsidR="00E5224E" w:rsidRPr="002C2008" w:rsidRDefault="00E5224E" w:rsidP="00E522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GYIK Rendezvényház</w:t>
            </w:r>
          </w:p>
          <w:p w14:paraId="5744E883" w14:textId="77777777" w:rsidR="00E5224E" w:rsidRPr="002C2008" w:rsidRDefault="00E5224E" w:rsidP="00E52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noWrap/>
            <w:hideMark/>
          </w:tcPr>
          <w:p w14:paraId="0998DE8E" w14:textId="77777777" w:rsidR="00E5224E" w:rsidRPr="002C2008" w:rsidRDefault="00E5224E" w:rsidP="00E522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Fertőszéplaki Margaréta Óvoda Sarródi Csoportja</w:t>
            </w:r>
          </w:p>
          <w:p w14:paraId="489EB5D1" w14:textId="77777777" w:rsidR="00E5224E" w:rsidRPr="002C2008" w:rsidRDefault="00E5224E" w:rsidP="00E52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  <w:noWrap/>
            <w:hideMark/>
          </w:tcPr>
          <w:p w14:paraId="0BB1F0AA" w14:textId="77777777" w:rsidR="00E5224E" w:rsidRPr="002C2008" w:rsidRDefault="00E5224E" w:rsidP="00E52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noWrap/>
            <w:hideMark/>
          </w:tcPr>
          <w:p w14:paraId="446A6626" w14:textId="77777777" w:rsidR="00E5224E" w:rsidRPr="002C2008" w:rsidRDefault="00E5224E" w:rsidP="00E52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08">
              <w:rPr>
                <w:rFonts w:ascii="Times New Roman" w:hAnsi="Times New Roman" w:cs="Times New Roman"/>
                <w:sz w:val="24"/>
                <w:szCs w:val="24"/>
              </w:rPr>
              <w:t>Raabersport KFT.</w:t>
            </w:r>
          </w:p>
        </w:tc>
        <w:tc>
          <w:tcPr>
            <w:tcW w:w="2029" w:type="dxa"/>
          </w:tcPr>
          <w:p w14:paraId="40DDA914" w14:textId="195ED510" w:rsidR="00E5224E" w:rsidRPr="002C2008" w:rsidRDefault="00E5224E" w:rsidP="00E52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08">
              <w:rPr>
                <w:rFonts w:ascii="Times New Roman" w:hAnsi="Times New Roman" w:cs="Times New Roman"/>
                <w:sz w:val="24"/>
                <w:szCs w:val="24"/>
              </w:rPr>
              <w:t>Nyitott KAPU-VÁR</w:t>
            </w:r>
          </w:p>
        </w:tc>
      </w:tr>
      <w:tr w:rsidR="00E5224E" w:rsidRPr="002C784B" w14:paraId="5B73407A" w14:textId="77777777" w:rsidTr="00E5224E">
        <w:trPr>
          <w:trHeight w:val="300"/>
        </w:trPr>
        <w:tc>
          <w:tcPr>
            <w:tcW w:w="1720" w:type="dxa"/>
            <w:noWrap/>
            <w:hideMark/>
          </w:tcPr>
          <w:p w14:paraId="760535E6" w14:textId="77777777" w:rsidR="00E5224E" w:rsidRPr="002C2008" w:rsidRDefault="00E5224E" w:rsidP="00E52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noWrap/>
            <w:hideMark/>
          </w:tcPr>
          <w:p w14:paraId="40F1AD98" w14:textId="77777777" w:rsidR="00E5224E" w:rsidRPr="002C2008" w:rsidRDefault="00E5224E" w:rsidP="00E52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noWrap/>
          </w:tcPr>
          <w:p w14:paraId="0CFDBA6E" w14:textId="77777777" w:rsidR="00E5224E" w:rsidRPr="002C2008" w:rsidRDefault="00E5224E" w:rsidP="00E522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GYMS Megyei Gyermekvédelmi Központ</w:t>
            </w:r>
          </w:p>
          <w:p w14:paraId="3CCDF53A" w14:textId="27C05EA4" w:rsidR="00E5224E" w:rsidRPr="002C2008" w:rsidRDefault="00E5224E" w:rsidP="00E52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noWrap/>
            <w:hideMark/>
          </w:tcPr>
          <w:p w14:paraId="44458CF5" w14:textId="77777777" w:rsidR="00E5224E" w:rsidRPr="002C2008" w:rsidRDefault="00E5224E" w:rsidP="00E522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Gyöngyhíd Nevelési Oktatási és Fejlesztési Kft.</w:t>
            </w:r>
          </w:p>
          <w:p w14:paraId="3B3D7982" w14:textId="77777777" w:rsidR="00E5224E" w:rsidRPr="002C2008" w:rsidRDefault="00E5224E" w:rsidP="00E52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  <w:noWrap/>
            <w:hideMark/>
          </w:tcPr>
          <w:p w14:paraId="406B3649" w14:textId="77777777" w:rsidR="00E5224E" w:rsidRPr="002C2008" w:rsidRDefault="00E5224E" w:rsidP="00E52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noWrap/>
            <w:hideMark/>
          </w:tcPr>
          <w:p w14:paraId="6C0E61FD" w14:textId="77777777" w:rsidR="00E5224E" w:rsidRPr="002C2008" w:rsidRDefault="00E5224E" w:rsidP="00E52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08">
              <w:rPr>
                <w:rFonts w:ascii="Times New Roman" w:hAnsi="Times New Roman" w:cs="Times New Roman"/>
                <w:sz w:val="24"/>
                <w:szCs w:val="24"/>
              </w:rPr>
              <w:t>Sárvári Shotokan Karate Egyesület</w:t>
            </w:r>
          </w:p>
        </w:tc>
        <w:tc>
          <w:tcPr>
            <w:tcW w:w="2029" w:type="dxa"/>
          </w:tcPr>
          <w:p w14:paraId="7ED20E15" w14:textId="6620902A" w:rsidR="00E5224E" w:rsidRPr="002C2008" w:rsidRDefault="00E5224E" w:rsidP="00E52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08">
              <w:rPr>
                <w:rFonts w:ascii="Times New Roman" w:hAnsi="Times New Roman" w:cs="Times New Roman"/>
                <w:sz w:val="24"/>
                <w:szCs w:val="24"/>
              </w:rPr>
              <w:t>Nyugdíjas Pedagógus Otthon</w:t>
            </w:r>
          </w:p>
        </w:tc>
      </w:tr>
      <w:tr w:rsidR="00E5224E" w:rsidRPr="002C784B" w14:paraId="2C755F22" w14:textId="77777777" w:rsidTr="00E5224E">
        <w:trPr>
          <w:trHeight w:val="300"/>
        </w:trPr>
        <w:tc>
          <w:tcPr>
            <w:tcW w:w="1720" w:type="dxa"/>
            <w:noWrap/>
            <w:hideMark/>
          </w:tcPr>
          <w:p w14:paraId="6F7D641B" w14:textId="77777777" w:rsidR="00E5224E" w:rsidRPr="002C2008" w:rsidRDefault="00E5224E" w:rsidP="00E52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noWrap/>
            <w:hideMark/>
          </w:tcPr>
          <w:p w14:paraId="38764D34" w14:textId="77777777" w:rsidR="00E5224E" w:rsidRPr="002C2008" w:rsidRDefault="00E5224E" w:rsidP="00E52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noWrap/>
          </w:tcPr>
          <w:p w14:paraId="21DB53AD" w14:textId="7CE5B5D2" w:rsidR="00E5224E" w:rsidRPr="002C2008" w:rsidRDefault="00E5224E" w:rsidP="00E52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Harka Község Önkormányzata</w:t>
            </w:r>
          </w:p>
        </w:tc>
        <w:tc>
          <w:tcPr>
            <w:tcW w:w="1984" w:type="dxa"/>
            <w:noWrap/>
            <w:hideMark/>
          </w:tcPr>
          <w:p w14:paraId="7625D0C3" w14:textId="77777777" w:rsidR="00E5224E" w:rsidRPr="002C2008" w:rsidRDefault="00E5224E" w:rsidP="00E522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Halász Utcai Tagóvoda</w:t>
            </w:r>
          </w:p>
          <w:p w14:paraId="23C6BC88" w14:textId="77777777" w:rsidR="00E5224E" w:rsidRPr="002C2008" w:rsidRDefault="00E5224E" w:rsidP="00E52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  <w:noWrap/>
            <w:hideMark/>
          </w:tcPr>
          <w:p w14:paraId="1A3B7245" w14:textId="77777777" w:rsidR="00E5224E" w:rsidRPr="002C2008" w:rsidRDefault="00E5224E" w:rsidP="00E52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noWrap/>
            <w:hideMark/>
          </w:tcPr>
          <w:p w14:paraId="759B71C4" w14:textId="77777777" w:rsidR="00E5224E" w:rsidRPr="002C2008" w:rsidRDefault="00E5224E" w:rsidP="00E52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08">
              <w:rPr>
                <w:rFonts w:ascii="Times New Roman" w:hAnsi="Times New Roman" w:cs="Times New Roman"/>
                <w:sz w:val="24"/>
                <w:szCs w:val="24"/>
              </w:rPr>
              <w:t>Shotokan Tigrisek SE</w:t>
            </w:r>
          </w:p>
        </w:tc>
        <w:tc>
          <w:tcPr>
            <w:tcW w:w="2029" w:type="dxa"/>
          </w:tcPr>
          <w:p w14:paraId="67686EF3" w14:textId="0A4794CC" w:rsidR="00E5224E" w:rsidRPr="002C2008" w:rsidRDefault="00E5224E" w:rsidP="00E52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08">
              <w:rPr>
                <w:rFonts w:ascii="Times New Roman" w:hAnsi="Times New Roman" w:cs="Times New Roman"/>
                <w:sz w:val="24"/>
                <w:szCs w:val="24"/>
              </w:rPr>
              <w:t>Rotary Club Sopron</w:t>
            </w:r>
          </w:p>
        </w:tc>
      </w:tr>
      <w:tr w:rsidR="00E5224E" w:rsidRPr="002C784B" w14:paraId="402E9F15" w14:textId="77777777" w:rsidTr="00E5224E">
        <w:trPr>
          <w:trHeight w:val="300"/>
        </w:trPr>
        <w:tc>
          <w:tcPr>
            <w:tcW w:w="1720" w:type="dxa"/>
            <w:noWrap/>
            <w:hideMark/>
          </w:tcPr>
          <w:p w14:paraId="2DCF62AF" w14:textId="77777777" w:rsidR="00E5224E" w:rsidRPr="002C2008" w:rsidRDefault="00E5224E" w:rsidP="00E52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noWrap/>
            <w:hideMark/>
          </w:tcPr>
          <w:p w14:paraId="0809AA6B" w14:textId="77777777" w:rsidR="00E5224E" w:rsidRPr="002C2008" w:rsidRDefault="00E5224E" w:rsidP="00E52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noWrap/>
          </w:tcPr>
          <w:p w14:paraId="137D2B68" w14:textId="77777777" w:rsidR="00E5224E" w:rsidRPr="002C2008" w:rsidRDefault="00E5224E" w:rsidP="00E522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Hegykő Község Önkormányzata</w:t>
            </w:r>
          </w:p>
          <w:p w14:paraId="038A6B7A" w14:textId="77777777" w:rsidR="00E5224E" w:rsidRPr="002C2008" w:rsidRDefault="00E5224E" w:rsidP="00E52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noWrap/>
            <w:hideMark/>
          </w:tcPr>
          <w:p w14:paraId="7049E6A2" w14:textId="77777777" w:rsidR="00E5224E" w:rsidRPr="002C2008" w:rsidRDefault="00E5224E" w:rsidP="00E522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Harkai Kerekerdő Óvoda</w:t>
            </w:r>
          </w:p>
          <w:p w14:paraId="5E21C159" w14:textId="77777777" w:rsidR="00E5224E" w:rsidRPr="002C2008" w:rsidRDefault="00E5224E" w:rsidP="00E52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  <w:noWrap/>
            <w:hideMark/>
          </w:tcPr>
          <w:p w14:paraId="50034DC5" w14:textId="77777777" w:rsidR="00E5224E" w:rsidRPr="002C2008" w:rsidRDefault="00E5224E" w:rsidP="00E52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noWrap/>
            <w:hideMark/>
          </w:tcPr>
          <w:p w14:paraId="29CB61A0" w14:textId="77777777" w:rsidR="00E5224E" w:rsidRPr="002C2008" w:rsidRDefault="00E5224E" w:rsidP="00E52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08">
              <w:rPr>
                <w:rFonts w:ascii="Times New Roman" w:hAnsi="Times New Roman" w:cs="Times New Roman"/>
                <w:sz w:val="24"/>
                <w:szCs w:val="24"/>
              </w:rPr>
              <w:t>Soproni Atlétikai Club</w:t>
            </w:r>
          </w:p>
        </w:tc>
        <w:tc>
          <w:tcPr>
            <w:tcW w:w="2029" w:type="dxa"/>
          </w:tcPr>
          <w:p w14:paraId="7A6CEF8B" w14:textId="7723FB0C" w:rsidR="00E5224E" w:rsidRPr="002C2008" w:rsidRDefault="00E5224E" w:rsidP="00E52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08">
              <w:rPr>
                <w:rFonts w:ascii="Times New Roman" w:hAnsi="Times New Roman" w:cs="Times New Roman"/>
                <w:sz w:val="24"/>
                <w:szCs w:val="24"/>
              </w:rPr>
              <w:t>Szeretet Háza</w:t>
            </w:r>
          </w:p>
        </w:tc>
      </w:tr>
      <w:tr w:rsidR="00E5224E" w:rsidRPr="002C784B" w14:paraId="6AC4A0F4" w14:textId="77777777" w:rsidTr="00E5224E">
        <w:trPr>
          <w:trHeight w:val="300"/>
        </w:trPr>
        <w:tc>
          <w:tcPr>
            <w:tcW w:w="1720" w:type="dxa"/>
            <w:noWrap/>
            <w:hideMark/>
          </w:tcPr>
          <w:p w14:paraId="5799BE92" w14:textId="77777777" w:rsidR="00E5224E" w:rsidRPr="002C2008" w:rsidRDefault="00E5224E" w:rsidP="00E52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noWrap/>
            <w:hideMark/>
          </w:tcPr>
          <w:p w14:paraId="4030CDFE" w14:textId="77777777" w:rsidR="00E5224E" w:rsidRPr="002C2008" w:rsidRDefault="00E5224E" w:rsidP="00E52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noWrap/>
          </w:tcPr>
          <w:p w14:paraId="43F700D5" w14:textId="77777777" w:rsidR="00E5224E" w:rsidRPr="002C2008" w:rsidRDefault="00E5224E" w:rsidP="00E522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Hidegség Község Önkormányzata</w:t>
            </w:r>
          </w:p>
          <w:p w14:paraId="69837D66" w14:textId="77777777" w:rsidR="00E5224E" w:rsidRPr="002C2008" w:rsidRDefault="00E5224E" w:rsidP="00E52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noWrap/>
            <w:hideMark/>
          </w:tcPr>
          <w:p w14:paraId="746E9B7A" w14:textId="77777777" w:rsidR="00E5224E" w:rsidRPr="002C2008" w:rsidRDefault="00E5224E" w:rsidP="00E522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Hermann Alice Óvoda</w:t>
            </w:r>
          </w:p>
          <w:p w14:paraId="524F86F6" w14:textId="77777777" w:rsidR="00E5224E" w:rsidRPr="002C2008" w:rsidRDefault="00E5224E" w:rsidP="00E52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  <w:noWrap/>
            <w:hideMark/>
          </w:tcPr>
          <w:p w14:paraId="4FF97E15" w14:textId="77777777" w:rsidR="00E5224E" w:rsidRPr="002C2008" w:rsidRDefault="00E5224E" w:rsidP="00E52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noWrap/>
            <w:hideMark/>
          </w:tcPr>
          <w:p w14:paraId="3166C8FE" w14:textId="77777777" w:rsidR="00E5224E" w:rsidRPr="002C2008" w:rsidRDefault="00E5224E" w:rsidP="00E52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08">
              <w:rPr>
                <w:rFonts w:ascii="Times New Roman" w:hAnsi="Times New Roman" w:cs="Times New Roman"/>
                <w:sz w:val="24"/>
                <w:szCs w:val="24"/>
              </w:rPr>
              <w:t>Soproni Rendészeti SE</w:t>
            </w:r>
          </w:p>
        </w:tc>
        <w:tc>
          <w:tcPr>
            <w:tcW w:w="2029" w:type="dxa"/>
          </w:tcPr>
          <w:p w14:paraId="4F397830" w14:textId="5FA18B2E" w:rsidR="00E5224E" w:rsidRPr="002C2008" w:rsidRDefault="00E5224E" w:rsidP="00E52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24E" w:rsidRPr="002C784B" w14:paraId="607BDF24" w14:textId="77777777" w:rsidTr="00E5224E">
        <w:trPr>
          <w:trHeight w:val="300"/>
        </w:trPr>
        <w:tc>
          <w:tcPr>
            <w:tcW w:w="1720" w:type="dxa"/>
            <w:noWrap/>
            <w:hideMark/>
          </w:tcPr>
          <w:p w14:paraId="145F907A" w14:textId="77777777" w:rsidR="00E5224E" w:rsidRPr="002C2008" w:rsidRDefault="00E5224E" w:rsidP="00E52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noWrap/>
            <w:hideMark/>
          </w:tcPr>
          <w:p w14:paraId="31365816" w14:textId="77777777" w:rsidR="00E5224E" w:rsidRPr="002C2008" w:rsidRDefault="00E5224E" w:rsidP="00E52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noWrap/>
          </w:tcPr>
          <w:p w14:paraId="75E7D33A" w14:textId="77777777" w:rsidR="00E5224E" w:rsidRPr="002C2008" w:rsidRDefault="00E5224E" w:rsidP="00E522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Ifjúsági és Szabadidő Kp. Fertőszentmiklós</w:t>
            </w:r>
          </w:p>
          <w:p w14:paraId="64B13CC2" w14:textId="77777777" w:rsidR="00E5224E" w:rsidRPr="002C2008" w:rsidRDefault="00E5224E" w:rsidP="00E52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noWrap/>
            <w:hideMark/>
          </w:tcPr>
          <w:p w14:paraId="7E74CD84" w14:textId="77777777" w:rsidR="00E5224E" w:rsidRPr="002C2008" w:rsidRDefault="00E5224E" w:rsidP="00E522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Horváth József Alapfokú Művészeti Iskola</w:t>
            </w:r>
          </w:p>
        </w:tc>
        <w:tc>
          <w:tcPr>
            <w:tcW w:w="2451" w:type="dxa"/>
            <w:noWrap/>
            <w:hideMark/>
          </w:tcPr>
          <w:p w14:paraId="61FD487F" w14:textId="77777777" w:rsidR="00E5224E" w:rsidRPr="002C2008" w:rsidRDefault="00E5224E" w:rsidP="00E52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noWrap/>
            <w:hideMark/>
          </w:tcPr>
          <w:p w14:paraId="4CD3209B" w14:textId="77777777" w:rsidR="00E5224E" w:rsidRPr="002C2008" w:rsidRDefault="00E5224E" w:rsidP="00E52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08">
              <w:rPr>
                <w:rFonts w:ascii="Times New Roman" w:hAnsi="Times New Roman" w:cs="Times New Roman"/>
                <w:sz w:val="24"/>
                <w:szCs w:val="24"/>
              </w:rPr>
              <w:t>Soproni Sportiskola Egyesület</w:t>
            </w:r>
          </w:p>
        </w:tc>
        <w:tc>
          <w:tcPr>
            <w:tcW w:w="2029" w:type="dxa"/>
          </w:tcPr>
          <w:p w14:paraId="5A96A66F" w14:textId="2EAE6BCA" w:rsidR="00E5224E" w:rsidRPr="002C2008" w:rsidRDefault="00E5224E" w:rsidP="00E52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24E" w:rsidRPr="002C784B" w14:paraId="2C4EA04D" w14:textId="77777777" w:rsidTr="00E5224E">
        <w:trPr>
          <w:trHeight w:val="300"/>
        </w:trPr>
        <w:tc>
          <w:tcPr>
            <w:tcW w:w="1720" w:type="dxa"/>
            <w:noWrap/>
            <w:hideMark/>
          </w:tcPr>
          <w:p w14:paraId="0B2C5AB9" w14:textId="77777777" w:rsidR="00E5224E" w:rsidRPr="002C2008" w:rsidRDefault="00E5224E" w:rsidP="00E52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noWrap/>
            <w:hideMark/>
          </w:tcPr>
          <w:p w14:paraId="3FA11B3D" w14:textId="77777777" w:rsidR="00E5224E" w:rsidRPr="002C2008" w:rsidRDefault="00E5224E" w:rsidP="00E52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  <w:noWrap/>
          </w:tcPr>
          <w:p w14:paraId="599F4ED5" w14:textId="77777777" w:rsidR="00E5224E" w:rsidRPr="002C2008" w:rsidRDefault="00E5224E" w:rsidP="00E522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Kópházi Polgármesteri Hivatal</w:t>
            </w:r>
          </w:p>
          <w:p w14:paraId="3DE6D04E" w14:textId="77777777" w:rsidR="00E5224E" w:rsidRPr="002C2008" w:rsidRDefault="00E5224E" w:rsidP="00E52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noWrap/>
            <w:hideMark/>
          </w:tcPr>
          <w:p w14:paraId="5AD223B1" w14:textId="77777777" w:rsidR="00E5224E" w:rsidRPr="002C2008" w:rsidRDefault="00E5224E" w:rsidP="00E52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08">
              <w:rPr>
                <w:rFonts w:ascii="Times New Roman" w:hAnsi="Times New Roman" w:cs="Times New Roman"/>
                <w:sz w:val="24"/>
                <w:szCs w:val="24"/>
              </w:rPr>
              <w:t>Hunyadi János Evangélikus Óvoda és Ált. Isk.</w:t>
            </w:r>
          </w:p>
        </w:tc>
        <w:tc>
          <w:tcPr>
            <w:tcW w:w="2451" w:type="dxa"/>
            <w:noWrap/>
            <w:hideMark/>
          </w:tcPr>
          <w:p w14:paraId="4AB01198" w14:textId="77777777" w:rsidR="00E5224E" w:rsidRPr="002C2008" w:rsidRDefault="00E5224E" w:rsidP="00E52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noWrap/>
            <w:hideMark/>
          </w:tcPr>
          <w:p w14:paraId="5F9FDB52" w14:textId="77777777" w:rsidR="00E5224E" w:rsidRPr="002C2008" w:rsidRDefault="00E5224E" w:rsidP="00E52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08">
              <w:rPr>
                <w:rFonts w:ascii="Times New Roman" w:hAnsi="Times New Roman" w:cs="Times New Roman"/>
                <w:sz w:val="24"/>
                <w:szCs w:val="24"/>
              </w:rPr>
              <w:t>Soproni Tigrisek SE</w:t>
            </w:r>
          </w:p>
        </w:tc>
        <w:tc>
          <w:tcPr>
            <w:tcW w:w="2029" w:type="dxa"/>
          </w:tcPr>
          <w:p w14:paraId="12ADB03C" w14:textId="7469F275" w:rsidR="00E5224E" w:rsidRPr="002C2008" w:rsidRDefault="00E5224E" w:rsidP="00E52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24E" w:rsidRPr="002C784B" w14:paraId="29E991E1" w14:textId="77777777" w:rsidTr="00E5224E">
        <w:trPr>
          <w:trHeight w:val="300"/>
        </w:trPr>
        <w:tc>
          <w:tcPr>
            <w:tcW w:w="1720" w:type="dxa"/>
            <w:noWrap/>
            <w:hideMark/>
          </w:tcPr>
          <w:p w14:paraId="5F686DC8" w14:textId="77777777" w:rsidR="00E5224E" w:rsidRPr="002C2008" w:rsidRDefault="00E5224E" w:rsidP="00E52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noWrap/>
            <w:hideMark/>
          </w:tcPr>
          <w:p w14:paraId="44487A42" w14:textId="77777777" w:rsidR="00E5224E" w:rsidRPr="002C2008" w:rsidRDefault="00E5224E" w:rsidP="00E52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  <w:noWrap/>
          </w:tcPr>
          <w:p w14:paraId="4FA01779" w14:textId="77777777" w:rsidR="00E5224E" w:rsidRPr="002C2008" w:rsidRDefault="00E5224E" w:rsidP="00E522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Központi Bányászati Múzeum Alapítvány</w:t>
            </w:r>
          </w:p>
          <w:p w14:paraId="4BB14B7B" w14:textId="77777777" w:rsidR="00E5224E" w:rsidRPr="002C2008" w:rsidRDefault="00E5224E" w:rsidP="00E52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A9954F" w14:textId="77777777" w:rsidR="00E5224E" w:rsidRPr="002C2008" w:rsidRDefault="00E5224E" w:rsidP="00E52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FE330C" w14:textId="77777777" w:rsidR="00E5224E" w:rsidRPr="002C2008" w:rsidRDefault="00E5224E" w:rsidP="00E52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noWrap/>
            <w:hideMark/>
          </w:tcPr>
          <w:p w14:paraId="56F94506" w14:textId="45782B7E" w:rsidR="00E5224E" w:rsidRPr="002C2008" w:rsidRDefault="00E5224E" w:rsidP="00E52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08">
              <w:rPr>
                <w:rFonts w:ascii="Times New Roman" w:hAnsi="Times New Roman" w:cs="Times New Roman"/>
                <w:sz w:val="24"/>
                <w:szCs w:val="24"/>
              </w:rPr>
              <w:t>Kincseskert Óvoda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Petőháza</w:t>
            </w:r>
          </w:p>
        </w:tc>
        <w:tc>
          <w:tcPr>
            <w:tcW w:w="2451" w:type="dxa"/>
            <w:noWrap/>
            <w:hideMark/>
          </w:tcPr>
          <w:p w14:paraId="33D9E626" w14:textId="77777777" w:rsidR="00E5224E" w:rsidRPr="002C2008" w:rsidRDefault="00E5224E" w:rsidP="00E52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noWrap/>
            <w:hideMark/>
          </w:tcPr>
          <w:p w14:paraId="495F1A05" w14:textId="77777777" w:rsidR="00E5224E" w:rsidRPr="002C2008" w:rsidRDefault="00E5224E" w:rsidP="00E52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08">
              <w:rPr>
                <w:rFonts w:ascii="Times New Roman" w:hAnsi="Times New Roman" w:cs="Times New Roman"/>
                <w:sz w:val="24"/>
                <w:szCs w:val="24"/>
              </w:rPr>
              <w:t>Soproni Vízilabda Sport Egyesület</w:t>
            </w:r>
          </w:p>
        </w:tc>
        <w:tc>
          <w:tcPr>
            <w:tcW w:w="2029" w:type="dxa"/>
          </w:tcPr>
          <w:p w14:paraId="6075FFF7" w14:textId="1F8756AF" w:rsidR="00E5224E" w:rsidRPr="002C2008" w:rsidRDefault="00E5224E" w:rsidP="00E52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24E" w:rsidRPr="002C784B" w14:paraId="4DF8B45C" w14:textId="77777777" w:rsidTr="00E5224E">
        <w:trPr>
          <w:trHeight w:val="300"/>
        </w:trPr>
        <w:tc>
          <w:tcPr>
            <w:tcW w:w="1720" w:type="dxa"/>
            <w:noWrap/>
            <w:hideMark/>
          </w:tcPr>
          <w:p w14:paraId="008E34D7" w14:textId="77777777" w:rsidR="00E5224E" w:rsidRPr="002C2008" w:rsidRDefault="00E5224E" w:rsidP="00E52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noWrap/>
            <w:hideMark/>
          </w:tcPr>
          <w:p w14:paraId="6A8DD63F" w14:textId="77777777" w:rsidR="00E5224E" w:rsidRPr="002C2008" w:rsidRDefault="00E5224E" w:rsidP="00E52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noWrap/>
          </w:tcPr>
          <w:p w14:paraId="63D1D98E" w14:textId="77777777" w:rsidR="00E5224E" w:rsidRPr="002C2008" w:rsidRDefault="00E5224E" w:rsidP="00E522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Mag-Szem Egyesület</w:t>
            </w:r>
          </w:p>
          <w:p w14:paraId="51136598" w14:textId="77777777" w:rsidR="00E5224E" w:rsidRPr="002C2008" w:rsidRDefault="00E5224E" w:rsidP="00E52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noWrap/>
            <w:hideMark/>
          </w:tcPr>
          <w:p w14:paraId="702D5FC4" w14:textId="77777777" w:rsidR="00E5224E" w:rsidRPr="002C2008" w:rsidRDefault="00E5224E" w:rsidP="00E52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08">
              <w:rPr>
                <w:rFonts w:ascii="Times New Roman" w:hAnsi="Times New Roman" w:cs="Times New Roman"/>
                <w:sz w:val="24"/>
                <w:szCs w:val="24"/>
              </w:rPr>
              <w:t>Király-tó Óvoda és Bölcsőde Veszkényi Tagóvodája</w:t>
            </w:r>
          </w:p>
        </w:tc>
        <w:tc>
          <w:tcPr>
            <w:tcW w:w="2451" w:type="dxa"/>
            <w:noWrap/>
            <w:hideMark/>
          </w:tcPr>
          <w:p w14:paraId="17BFE375" w14:textId="77777777" w:rsidR="00E5224E" w:rsidRPr="002C2008" w:rsidRDefault="00E5224E" w:rsidP="00E52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noWrap/>
            <w:hideMark/>
          </w:tcPr>
          <w:p w14:paraId="3785BFB8" w14:textId="77777777" w:rsidR="00E5224E" w:rsidRPr="002C2008" w:rsidRDefault="00E5224E" w:rsidP="00E52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08">
              <w:rPr>
                <w:rFonts w:ascii="Times New Roman" w:hAnsi="Times New Roman" w:cs="Times New Roman"/>
                <w:sz w:val="24"/>
                <w:szCs w:val="24"/>
              </w:rPr>
              <w:t>Sport Club Sopron</w:t>
            </w:r>
          </w:p>
        </w:tc>
        <w:tc>
          <w:tcPr>
            <w:tcW w:w="2029" w:type="dxa"/>
          </w:tcPr>
          <w:p w14:paraId="2118C2DF" w14:textId="26154BDF" w:rsidR="00E5224E" w:rsidRPr="002C2008" w:rsidRDefault="00E5224E" w:rsidP="00E52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24E" w:rsidRPr="002C784B" w14:paraId="3D2D82B6" w14:textId="77777777" w:rsidTr="00E5224E">
        <w:trPr>
          <w:trHeight w:val="300"/>
        </w:trPr>
        <w:tc>
          <w:tcPr>
            <w:tcW w:w="1720" w:type="dxa"/>
            <w:noWrap/>
            <w:hideMark/>
          </w:tcPr>
          <w:p w14:paraId="592C14F9" w14:textId="77777777" w:rsidR="00E5224E" w:rsidRPr="002C2008" w:rsidRDefault="00E5224E" w:rsidP="00E52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noWrap/>
            <w:hideMark/>
          </w:tcPr>
          <w:p w14:paraId="0B2D6F59" w14:textId="77777777" w:rsidR="00E5224E" w:rsidRPr="002C2008" w:rsidRDefault="00E5224E" w:rsidP="00E52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noWrap/>
          </w:tcPr>
          <w:p w14:paraId="0493FF1F" w14:textId="77777777" w:rsidR="00E5224E" w:rsidRPr="002C2008" w:rsidRDefault="00E5224E" w:rsidP="00E522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Misericordias Egyesület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Fertőszéplak</w:t>
            </w:r>
          </w:p>
          <w:p w14:paraId="757C0D03" w14:textId="71C1D602" w:rsidR="00E5224E" w:rsidRPr="002C2008" w:rsidRDefault="00E5224E" w:rsidP="00E52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noWrap/>
            <w:hideMark/>
          </w:tcPr>
          <w:p w14:paraId="330C25ED" w14:textId="77777777" w:rsidR="00E5224E" w:rsidRPr="002C2008" w:rsidRDefault="00E5224E" w:rsidP="00E52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08">
              <w:rPr>
                <w:rFonts w:ascii="Times New Roman" w:hAnsi="Times New Roman" w:cs="Times New Roman"/>
                <w:sz w:val="24"/>
                <w:szCs w:val="24"/>
              </w:rPr>
              <w:t>Nakovich Mihály Ált. Isk. és Óvoda Kópházi Tagóvodája</w:t>
            </w:r>
          </w:p>
        </w:tc>
        <w:tc>
          <w:tcPr>
            <w:tcW w:w="2451" w:type="dxa"/>
            <w:noWrap/>
            <w:hideMark/>
          </w:tcPr>
          <w:p w14:paraId="7417B60F" w14:textId="77777777" w:rsidR="00E5224E" w:rsidRPr="002C2008" w:rsidRDefault="00E5224E" w:rsidP="00E52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noWrap/>
            <w:hideMark/>
          </w:tcPr>
          <w:p w14:paraId="4CB049CC" w14:textId="77777777" w:rsidR="00E5224E" w:rsidRPr="002C2008" w:rsidRDefault="00E5224E" w:rsidP="00E52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08">
              <w:rPr>
                <w:rFonts w:ascii="Times New Roman" w:hAnsi="Times New Roman" w:cs="Times New Roman"/>
                <w:sz w:val="24"/>
                <w:szCs w:val="24"/>
              </w:rPr>
              <w:t>Széchy Tamás Sportiskola</w:t>
            </w:r>
          </w:p>
        </w:tc>
        <w:tc>
          <w:tcPr>
            <w:tcW w:w="2029" w:type="dxa"/>
          </w:tcPr>
          <w:p w14:paraId="220BE3C3" w14:textId="77777777" w:rsidR="00E5224E" w:rsidRPr="002C2008" w:rsidRDefault="00E5224E" w:rsidP="00E52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24E" w:rsidRPr="002C784B" w14:paraId="7B3A966C" w14:textId="77777777" w:rsidTr="00E5224E">
        <w:trPr>
          <w:trHeight w:val="300"/>
        </w:trPr>
        <w:tc>
          <w:tcPr>
            <w:tcW w:w="1720" w:type="dxa"/>
            <w:noWrap/>
            <w:hideMark/>
          </w:tcPr>
          <w:p w14:paraId="15FC55EA" w14:textId="77777777" w:rsidR="00E5224E" w:rsidRPr="002C2008" w:rsidRDefault="00E5224E" w:rsidP="00E52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noWrap/>
            <w:hideMark/>
          </w:tcPr>
          <w:p w14:paraId="0C78A4AA" w14:textId="77777777" w:rsidR="00E5224E" w:rsidRPr="002C2008" w:rsidRDefault="00E5224E" w:rsidP="00E52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noWrap/>
          </w:tcPr>
          <w:p w14:paraId="3CAEF645" w14:textId="77777777" w:rsidR="00E5224E" w:rsidRPr="002C2008" w:rsidRDefault="00E5224E" w:rsidP="00E522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Nagyboldogasszony (Bencés) Templom</w:t>
            </w:r>
          </w:p>
          <w:p w14:paraId="59387A6F" w14:textId="19FB81BD" w:rsidR="00E5224E" w:rsidRPr="002C2008" w:rsidRDefault="00E5224E" w:rsidP="00E52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noWrap/>
            <w:hideMark/>
          </w:tcPr>
          <w:p w14:paraId="66BDE4CA" w14:textId="1A062ED0" w:rsidR="00E5224E" w:rsidRPr="002C2008" w:rsidRDefault="00E5224E" w:rsidP="00E52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08">
              <w:rPr>
                <w:rFonts w:ascii="Times New Roman" w:hAnsi="Times New Roman" w:cs="Times New Roman"/>
                <w:sz w:val="24"/>
                <w:szCs w:val="24"/>
              </w:rPr>
              <w:t>Napközi Otthonos Óvoda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Sopronhorpács</w:t>
            </w:r>
          </w:p>
        </w:tc>
        <w:tc>
          <w:tcPr>
            <w:tcW w:w="2451" w:type="dxa"/>
            <w:noWrap/>
            <w:hideMark/>
          </w:tcPr>
          <w:p w14:paraId="1DFF0BE0" w14:textId="77777777" w:rsidR="00E5224E" w:rsidRPr="002C2008" w:rsidRDefault="00E5224E" w:rsidP="00E52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noWrap/>
            <w:hideMark/>
          </w:tcPr>
          <w:p w14:paraId="5C7758D4" w14:textId="77777777" w:rsidR="00E5224E" w:rsidRPr="002C2008" w:rsidRDefault="00E5224E" w:rsidP="00E52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08">
              <w:rPr>
                <w:rFonts w:ascii="Times New Roman" w:hAnsi="Times New Roman" w:cs="Times New Roman"/>
                <w:sz w:val="24"/>
                <w:szCs w:val="24"/>
              </w:rPr>
              <w:t>Turris SE Sopron</w:t>
            </w:r>
          </w:p>
        </w:tc>
        <w:tc>
          <w:tcPr>
            <w:tcW w:w="2029" w:type="dxa"/>
          </w:tcPr>
          <w:p w14:paraId="6997AFA7" w14:textId="77777777" w:rsidR="00E5224E" w:rsidRPr="002C2008" w:rsidRDefault="00E5224E" w:rsidP="00E52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24E" w:rsidRPr="002C784B" w14:paraId="5E6E20B1" w14:textId="77777777" w:rsidTr="00E5224E">
        <w:trPr>
          <w:trHeight w:val="300"/>
        </w:trPr>
        <w:tc>
          <w:tcPr>
            <w:tcW w:w="1720" w:type="dxa"/>
            <w:noWrap/>
            <w:hideMark/>
          </w:tcPr>
          <w:p w14:paraId="11A997A3" w14:textId="77777777" w:rsidR="00E5224E" w:rsidRPr="002C2008" w:rsidRDefault="00E5224E" w:rsidP="00E52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noWrap/>
            <w:hideMark/>
          </w:tcPr>
          <w:p w14:paraId="322AF8FF" w14:textId="77777777" w:rsidR="00E5224E" w:rsidRPr="002C2008" w:rsidRDefault="00E5224E" w:rsidP="00E52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noWrap/>
          </w:tcPr>
          <w:p w14:paraId="318DF3C9" w14:textId="1F2A7CC6" w:rsidR="00E5224E" w:rsidRPr="002C2008" w:rsidRDefault="00E5224E" w:rsidP="00E52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Nagycenk Nagyközség Önkormányzata</w:t>
            </w:r>
          </w:p>
        </w:tc>
        <w:tc>
          <w:tcPr>
            <w:tcW w:w="1984" w:type="dxa"/>
            <w:noWrap/>
            <w:hideMark/>
          </w:tcPr>
          <w:p w14:paraId="2DCE26C2" w14:textId="77777777" w:rsidR="00E5224E" w:rsidRPr="002C2008" w:rsidRDefault="00E5224E" w:rsidP="00E52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08">
              <w:rPr>
                <w:rFonts w:ascii="Times New Roman" w:hAnsi="Times New Roman" w:cs="Times New Roman"/>
                <w:sz w:val="24"/>
                <w:szCs w:val="24"/>
              </w:rPr>
              <w:t>NYME Aranykapu Gyakorló Óvoda</w:t>
            </w:r>
          </w:p>
        </w:tc>
        <w:tc>
          <w:tcPr>
            <w:tcW w:w="2451" w:type="dxa"/>
            <w:noWrap/>
            <w:hideMark/>
          </w:tcPr>
          <w:p w14:paraId="58B1B7EB" w14:textId="77777777" w:rsidR="00E5224E" w:rsidRPr="002C2008" w:rsidRDefault="00E5224E" w:rsidP="00E52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noWrap/>
            <w:hideMark/>
          </w:tcPr>
          <w:p w14:paraId="34E98B3D" w14:textId="77777777" w:rsidR="00E5224E" w:rsidRPr="002C2008" w:rsidRDefault="00E5224E" w:rsidP="00E52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08">
              <w:rPr>
                <w:rFonts w:ascii="Times New Roman" w:hAnsi="Times New Roman" w:cs="Times New Roman"/>
                <w:sz w:val="24"/>
                <w:szCs w:val="24"/>
              </w:rPr>
              <w:t>World Dance Tánccsoport Egyesület</w:t>
            </w:r>
          </w:p>
        </w:tc>
        <w:tc>
          <w:tcPr>
            <w:tcW w:w="2029" w:type="dxa"/>
          </w:tcPr>
          <w:p w14:paraId="7E8F66F7" w14:textId="77777777" w:rsidR="00E5224E" w:rsidRPr="002C2008" w:rsidRDefault="00E5224E" w:rsidP="00E52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24E" w:rsidRPr="002C784B" w14:paraId="2C2C5808" w14:textId="77777777" w:rsidTr="00E5224E">
        <w:trPr>
          <w:trHeight w:val="300"/>
        </w:trPr>
        <w:tc>
          <w:tcPr>
            <w:tcW w:w="1720" w:type="dxa"/>
            <w:noWrap/>
            <w:hideMark/>
          </w:tcPr>
          <w:p w14:paraId="41E91605" w14:textId="77777777" w:rsidR="00E5224E" w:rsidRPr="002C2008" w:rsidRDefault="00E5224E" w:rsidP="00E52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noWrap/>
            <w:hideMark/>
          </w:tcPr>
          <w:p w14:paraId="25FE90FD" w14:textId="77777777" w:rsidR="00E5224E" w:rsidRPr="002C2008" w:rsidRDefault="00E5224E" w:rsidP="00E52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noWrap/>
          </w:tcPr>
          <w:p w14:paraId="3C018B40" w14:textId="77777777" w:rsidR="00E5224E" w:rsidRPr="002C2008" w:rsidRDefault="00E5224E" w:rsidP="00E522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Nagycenki Római Katolikus Plébánia</w:t>
            </w:r>
          </w:p>
          <w:p w14:paraId="388DD783" w14:textId="77777777" w:rsidR="00E5224E" w:rsidRPr="002C2008" w:rsidRDefault="00E5224E" w:rsidP="00E52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noWrap/>
            <w:hideMark/>
          </w:tcPr>
          <w:p w14:paraId="34918FD6" w14:textId="77777777" w:rsidR="00E5224E" w:rsidRPr="002C2008" w:rsidRDefault="00E5224E" w:rsidP="00E52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08">
              <w:rPr>
                <w:rFonts w:ascii="Times New Roman" w:hAnsi="Times New Roman" w:cs="Times New Roman"/>
                <w:sz w:val="24"/>
                <w:szCs w:val="24"/>
              </w:rPr>
              <w:t xml:space="preserve">NYME Erdőmérnöki Kar  </w:t>
            </w:r>
          </w:p>
        </w:tc>
        <w:tc>
          <w:tcPr>
            <w:tcW w:w="2451" w:type="dxa"/>
            <w:noWrap/>
            <w:hideMark/>
          </w:tcPr>
          <w:p w14:paraId="4F47D703" w14:textId="77777777" w:rsidR="00E5224E" w:rsidRPr="002C2008" w:rsidRDefault="00E5224E" w:rsidP="00E52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noWrap/>
            <w:hideMark/>
          </w:tcPr>
          <w:p w14:paraId="121078DE" w14:textId="77777777" w:rsidR="00E5224E" w:rsidRPr="002C2008" w:rsidRDefault="00E5224E" w:rsidP="00E52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08">
              <w:rPr>
                <w:rFonts w:ascii="Times New Roman" w:hAnsi="Times New Roman" w:cs="Times New Roman"/>
                <w:sz w:val="24"/>
                <w:szCs w:val="24"/>
              </w:rPr>
              <w:t>Zanshin Aikido Sportegyesület</w:t>
            </w:r>
          </w:p>
        </w:tc>
        <w:tc>
          <w:tcPr>
            <w:tcW w:w="2029" w:type="dxa"/>
          </w:tcPr>
          <w:p w14:paraId="1CF989E8" w14:textId="77777777" w:rsidR="00E5224E" w:rsidRPr="002C2008" w:rsidRDefault="00E5224E" w:rsidP="00E52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24E" w:rsidRPr="002C784B" w14:paraId="6027EC73" w14:textId="77777777" w:rsidTr="00E5224E">
        <w:trPr>
          <w:trHeight w:val="300"/>
        </w:trPr>
        <w:tc>
          <w:tcPr>
            <w:tcW w:w="1720" w:type="dxa"/>
            <w:noWrap/>
            <w:hideMark/>
          </w:tcPr>
          <w:p w14:paraId="3C3A0113" w14:textId="77777777" w:rsidR="00E5224E" w:rsidRPr="002C2008" w:rsidRDefault="00E5224E" w:rsidP="00E52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noWrap/>
            <w:hideMark/>
          </w:tcPr>
          <w:p w14:paraId="18480B66" w14:textId="77777777" w:rsidR="00E5224E" w:rsidRPr="002C2008" w:rsidRDefault="00E5224E" w:rsidP="00E52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noWrap/>
          </w:tcPr>
          <w:p w14:paraId="2247EF7E" w14:textId="77777777" w:rsidR="00E5224E" w:rsidRPr="002C2008" w:rsidRDefault="00E5224E" w:rsidP="00E522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Nagydobsza Község Önkormányzata</w:t>
            </w:r>
          </w:p>
          <w:p w14:paraId="12D63166" w14:textId="77777777" w:rsidR="00E5224E" w:rsidRPr="002C2008" w:rsidRDefault="00E5224E" w:rsidP="00E52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noWrap/>
            <w:hideMark/>
          </w:tcPr>
          <w:p w14:paraId="3E31CE8D" w14:textId="77777777" w:rsidR="00E5224E" w:rsidRPr="002C2008" w:rsidRDefault="00E5224E" w:rsidP="00E52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08">
              <w:rPr>
                <w:rFonts w:ascii="Times New Roman" w:hAnsi="Times New Roman" w:cs="Times New Roman"/>
                <w:sz w:val="24"/>
                <w:szCs w:val="24"/>
              </w:rPr>
              <w:t>NYME Lewinszky Anna Gyakorló Óvoda</w:t>
            </w:r>
          </w:p>
        </w:tc>
        <w:tc>
          <w:tcPr>
            <w:tcW w:w="2451" w:type="dxa"/>
            <w:noWrap/>
            <w:hideMark/>
          </w:tcPr>
          <w:p w14:paraId="17CDCF6B" w14:textId="77777777" w:rsidR="00E5224E" w:rsidRPr="002C2008" w:rsidRDefault="00E5224E" w:rsidP="00E52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noWrap/>
            <w:hideMark/>
          </w:tcPr>
          <w:p w14:paraId="4D9AE754" w14:textId="77777777" w:rsidR="00E5224E" w:rsidRPr="002C2008" w:rsidRDefault="00E5224E" w:rsidP="00E52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14:paraId="4AA968D7" w14:textId="77777777" w:rsidR="00E5224E" w:rsidRPr="002C2008" w:rsidRDefault="00E5224E" w:rsidP="00E52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24E" w:rsidRPr="002C784B" w14:paraId="592A7AA0" w14:textId="77777777" w:rsidTr="00E5224E">
        <w:trPr>
          <w:trHeight w:val="300"/>
        </w:trPr>
        <w:tc>
          <w:tcPr>
            <w:tcW w:w="1720" w:type="dxa"/>
            <w:noWrap/>
            <w:hideMark/>
          </w:tcPr>
          <w:p w14:paraId="76A6EAA4" w14:textId="77777777" w:rsidR="00E5224E" w:rsidRPr="002C2008" w:rsidRDefault="00E5224E" w:rsidP="00E52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noWrap/>
            <w:hideMark/>
          </w:tcPr>
          <w:p w14:paraId="7C8480DF" w14:textId="77777777" w:rsidR="00E5224E" w:rsidRPr="002C2008" w:rsidRDefault="00E5224E" w:rsidP="00E52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noWrap/>
          </w:tcPr>
          <w:p w14:paraId="3CBB7510" w14:textId="77777777" w:rsidR="00E5224E" w:rsidRPr="002C2008" w:rsidRDefault="00E5224E" w:rsidP="00E522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NYME Központi Könyvtár és Levéltár</w:t>
            </w:r>
          </w:p>
          <w:p w14:paraId="75FD677B" w14:textId="77777777" w:rsidR="00E5224E" w:rsidRPr="002C2008" w:rsidRDefault="00E5224E" w:rsidP="00E52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noWrap/>
            <w:hideMark/>
          </w:tcPr>
          <w:p w14:paraId="1577DFCF" w14:textId="77777777" w:rsidR="00E5224E" w:rsidRPr="002C2008" w:rsidRDefault="00E5224E" w:rsidP="00E52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08">
              <w:rPr>
                <w:rFonts w:ascii="Times New Roman" w:hAnsi="Times New Roman" w:cs="Times New Roman"/>
                <w:sz w:val="24"/>
                <w:szCs w:val="24"/>
              </w:rPr>
              <w:t>NYME Simonyi Károly Kar</w:t>
            </w:r>
          </w:p>
        </w:tc>
        <w:tc>
          <w:tcPr>
            <w:tcW w:w="2451" w:type="dxa"/>
            <w:noWrap/>
            <w:hideMark/>
          </w:tcPr>
          <w:p w14:paraId="32D1D800" w14:textId="77777777" w:rsidR="00E5224E" w:rsidRPr="002C2008" w:rsidRDefault="00E5224E" w:rsidP="00E52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noWrap/>
            <w:hideMark/>
          </w:tcPr>
          <w:p w14:paraId="37583CA3" w14:textId="77777777" w:rsidR="00E5224E" w:rsidRPr="002C2008" w:rsidRDefault="00E5224E" w:rsidP="00E52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14:paraId="4F1AFB60" w14:textId="77777777" w:rsidR="00E5224E" w:rsidRPr="002C2008" w:rsidRDefault="00E5224E" w:rsidP="00E52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24E" w:rsidRPr="002C784B" w14:paraId="70C287A3" w14:textId="77777777" w:rsidTr="00E5224E">
        <w:trPr>
          <w:trHeight w:val="300"/>
        </w:trPr>
        <w:tc>
          <w:tcPr>
            <w:tcW w:w="1720" w:type="dxa"/>
            <w:noWrap/>
            <w:hideMark/>
          </w:tcPr>
          <w:p w14:paraId="4DAF236A" w14:textId="77777777" w:rsidR="00E5224E" w:rsidRPr="002C2008" w:rsidRDefault="00E5224E" w:rsidP="00E52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noWrap/>
            <w:hideMark/>
          </w:tcPr>
          <w:p w14:paraId="52EE8ACC" w14:textId="77777777" w:rsidR="00E5224E" w:rsidRPr="002C2008" w:rsidRDefault="00E5224E" w:rsidP="00E52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noWrap/>
          </w:tcPr>
          <w:p w14:paraId="7E86BACE" w14:textId="77777777" w:rsidR="00E5224E" w:rsidRPr="002C2008" w:rsidRDefault="00E5224E" w:rsidP="00E522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Osli Községi Önkormányzat</w:t>
            </w:r>
          </w:p>
          <w:p w14:paraId="1EB44A88" w14:textId="77777777" w:rsidR="00E5224E" w:rsidRPr="002C2008" w:rsidRDefault="00E5224E" w:rsidP="00E52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noWrap/>
            <w:hideMark/>
          </w:tcPr>
          <w:p w14:paraId="059C13CF" w14:textId="77777777" w:rsidR="00E5224E" w:rsidRPr="002C2008" w:rsidRDefault="00E5224E" w:rsidP="00E52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08">
              <w:rPr>
                <w:rFonts w:ascii="Times New Roman" w:hAnsi="Times New Roman" w:cs="Times New Roman"/>
                <w:sz w:val="24"/>
                <w:szCs w:val="24"/>
              </w:rPr>
              <w:t>Peresztegi Napk. Otth. Óvoda</w:t>
            </w:r>
          </w:p>
        </w:tc>
        <w:tc>
          <w:tcPr>
            <w:tcW w:w="2451" w:type="dxa"/>
            <w:noWrap/>
            <w:hideMark/>
          </w:tcPr>
          <w:p w14:paraId="4FB09BDA" w14:textId="77777777" w:rsidR="00E5224E" w:rsidRPr="002C2008" w:rsidRDefault="00E5224E" w:rsidP="00E52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noWrap/>
            <w:hideMark/>
          </w:tcPr>
          <w:p w14:paraId="4557E81D" w14:textId="77777777" w:rsidR="00E5224E" w:rsidRPr="002C2008" w:rsidRDefault="00E5224E" w:rsidP="00E52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14:paraId="58708C48" w14:textId="77777777" w:rsidR="00E5224E" w:rsidRPr="002C2008" w:rsidRDefault="00E5224E" w:rsidP="00E52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24E" w:rsidRPr="002C784B" w14:paraId="473FC509" w14:textId="77777777" w:rsidTr="00E5224E">
        <w:trPr>
          <w:trHeight w:val="300"/>
        </w:trPr>
        <w:tc>
          <w:tcPr>
            <w:tcW w:w="1720" w:type="dxa"/>
            <w:noWrap/>
            <w:hideMark/>
          </w:tcPr>
          <w:p w14:paraId="71DA5E1D" w14:textId="77777777" w:rsidR="00E5224E" w:rsidRPr="002C2008" w:rsidRDefault="00E5224E" w:rsidP="00E52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noWrap/>
            <w:hideMark/>
          </w:tcPr>
          <w:p w14:paraId="61597FEF" w14:textId="77777777" w:rsidR="00E5224E" w:rsidRPr="002C2008" w:rsidRDefault="00E5224E" w:rsidP="00E52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noWrap/>
          </w:tcPr>
          <w:p w14:paraId="11B9626E" w14:textId="77777777" w:rsidR="00E5224E" w:rsidRPr="002C2008" w:rsidRDefault="00E5224E" w:rsidP="00E522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Petőháza Község Önkormányzata</w:t>
            </w:r>
          </w:p>
          <w:p w14:paraId="7C171663" w14:textId="77777777" w:rsidR="00E5224E" w:rsidRPr="002C2008" w:rsidRDefault="00E5224E" w:rsidP="00E52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noWrap/>
            <w:hideMark/>
          </w:tcPr>
          <w:p w14:paraId="5728F9E6" w14:textId="77777777" w:rsidR="00CF69B2" w:rsidRDefault="00CF69B2" w:rsidP="00E52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Soproni Egyetem Lámfalussy S. K. Kar</w:t>
            </w:r>
          </w:p>
          <w:p w14:paraId="1CC2CA6E" w14:textId="0443357F" w:rsidR="00E5224E" w:rsidRPr="002C2008" w:rsidRDefault="00E5224E" w:rsidP="00E52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  <w:noWrap/>
            <w:hideMark/>
          </w:tcPr>
          <w:p w14:paraId="77DC982D" w14:textId="77777777" w:rsidR="00E5224E" w:rsidRPr="002C2008" w:rsidRDefault="00E5224E" w:rsidP="00E52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noWrap/>
            <w:hideMark/>
          </w:tcPr>
          <w:p w14:paraId="64C6FBB8" w14:textId="77777777" w:rsidR="00E5224E" w:rsidRPr="002C2008" w:rsidRDefault="00E5224E" w:rsidP="00E52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14:paraId="40B3A7F9" w14:textId="77777777" w:rsidR="00E5224E" w:rsidRPr="002C2008" w:rsidRDefault="00E5224E" w:rsidP="00E52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9B2" w:rsidRPr="002C784B" w14:paraId="73D953C7" w14:textId="77777777" w:rsidTr="00E5224E">
        <w:trPr>
          <w:trHeight w:val="300"/>
        </w:trPr>
        <w:tc>
          <w:tcPr>
            <w:tcW w:w="1720" w:type="dxa"/>
            <w:noWrap/>
          </w:tcPr>
          <w:p w14:paraId="342B66E6" w14:textId="77777777" w:rsidR="00CF69B2" w:rsidRPr="002C2008" w:rsidRDefault="00CF69B2" w:rsidP="00CF6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noWrap/>
          </w:tcPr>
          <w:p w14:paraId="001748EB" w14:textId="77777777" w:rsidR="00CF69B2" w:rsidRPr="002C2008" w:rsidRDefault="00CF69B2" w:rsidP="00CF6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noWrap/>
          </w:tcPr>
          <w:p w14:paraId="4A8919A8" w14:textId="77777777" w:rsidR="00CF69B2" w:rsidRPr="002C2008" w:rsidRDefault="00CF69B2" w:rsidP="00CF6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Pinnye Község Önkormányzata</w:t>
            </w:r>
          </w:p>
          <w:p w14:paraId="18551E2A" w14:textId="77777777" w:rsidR="00CF69B2" w:rsidRPr="002C2008" w:rsidRDefault="00CF69B2" w:rsidP="00CF6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noWrap/>
          </w:tcPr>
          <w:p w14:paraId="1472ECFB" w14:textId="1176590E" w:rsidR="00CF69B2" w:rsidRDefault="00CF69B2" w:rsidP="00CF6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08">
              <w:rPr>
                <w:rFonts w:ascii="Times New Roman" w:hAnsi="Times New Roman" w:cs="Times New Roman"/>
                <w:sz w:val="24"/>
                <w:szCs w:val="24"/>
              </w:rPr>
              <w:t>Trefort Téri Óvoda</w:t>
            </w:r>
          </w:p>
        </w:tc>
        <w:tc>
          <w:tcPr>
            <w:tcW w:w="2451" w:type="dxa"/>
            <w:noWrap/>
          </w:tcPr>
          <w:p w14:paraId="17FA1167" w14:textId="77777777" w:rsidR="00CF69B2" w:rsidRPr="002C2008" w:rsidRDefault="00CF69B2" w:rsidP="00CF6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noWrap/>
          </w:tcPr>
          <w:p w14:paraId="6F7A50E2" w14:textId="77777777" w:rsidR="00CF69B2" w:rsidRPr="002C2008" w:rsidRDefault="00CF69B2" w:rsidP="00CF6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14:paraId="427DEC26" w14:textId="77777777" w:rsidR="00CF69B2" w:rsidRPr="002C2008" w:rsidRDefault="00CF69B2" w:rsidP="00CF6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9B2" w:rsidRPr="002C784B" w14:paraId="08E247A0" w14:textId="77777777" w:rsidTr="00E5224E">
        <w:trPr>
          <w:trHeight w:val="300"/>
        </w:trPr>
        <w:tc>
          <w:tcPr>
            <w:tcW w:w="1720" w:type="dxa"/>
            <w:noWrap/>
            <w:hideMark/>
          </w:tcPr>
          <w:p w14:paraId="7476D258" w14:textId="77777777" w:rsidR="00CF69B2" w:rsidRPr="002C2008" w:rsidRDefault="00CF69B2" w:rsidP="00CF6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noWrap/>
            <w:hideMark/>
          </w:tcPr>
          <w:p w14:paraId="0D705F46" w14:textId="77777777" w:rsidR="00CF69B2" w:rsidRPr="002C2008" w:rsidRDefault="00CF69B2" w:rsidP="00CF6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noWrap/>
          </w:tcPr>
          <w:p w14:paraId="08AA1A86" w14:textId="77777777" w:rsidR="00CF69B2" w:rsidRPr="002C2008" w:rsidRDefault="00CF69B2" w:rsidP="00CF6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 Kultúra Sopron Nonprofit Kft.</w:t>
            </w:r>
          </w:p>
          <w:p w14:paraId="4B6C76AC" w14:textId="77777777" w:rsidR="00CF69B2" w:rsidRPr="002C2008" w:rsidRDefault="00CF69B2" w:rsidP="00CF6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noWrap/>
            <w:hideMark/>
          </w:tcPr>
          <w:p w14:paraId="1B1185AB" w14:textId="77777777" w:rsidR="00CF69B2" w:rsidRPr="002C2008" w:rsidRDefault="00CF69B2" w:rsidP="00CF6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08">
              <w:rPr>
                <w:rFonts w:ascii="Times New Roman" w:hAnsi="Times New Roman" w:cs="Times New Roman"/>
                <w:sz w:val="24"/>
                <w:szCs w:val="24"/>
              </w:rPr>
              <w:t>Trefort Téri Óvoda Dózs Gy. Utcai Tagóvodája</w:t>
            </w:r>
          </w:p>
        </w:tc>
        <w:tc>
          <w:tcPr>
            <w:tcW w:w="2451" w:type="dxa"/>
            <w:noWrap/>
            <w:hideMark/>
          </w:tcPr>
          <w:p w14:paraId="0A41BB27" w14:textId="77777777" w:rsidR="00CF69B2" w:rsidRPr="002C2008" w:rsidRDefault="00CF69B2" w:rsidP="00CF6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noWrap/>
            <w:hideMark/>
          </w:tcPr>
          <w:p w14:paraId="16B58C54" w14:textId="77777777" w:rsidR="00CF69B2" w:rsidRPr="002C2008" w:rsidRDefault="00CF69B2" w:rsidP="00CF6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14:paraId="4DD53F18" w14:textId="77777777" w:rsidR="00CF69B2" w:rsidRPr="002C2008" w:rsidRDefault="00CF69B2" w:rsidP="00CF6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9B2" w:rsidRPr="002C784B" w14:paraId="42ACEF67" w14:textId="77777777" w:rsidTr="00E5224E">
        <w:trPr>
          <w:trHeight w:val="300"/>
        </w:trPr>
        <w:tc>
          <w:tcPr>
            <w:tcW w:w="1720" w:type="dxa"/>
            <w:noWrap/>
            <w:hideMark/>
          </w:tcPr>
          <w:p w14:paraId="6BE278AC" w14:textId="77777777" w:rsidR="00CF69B2" w:rsidRPr="002C2008" w:rsidRDefault="00CF69B2" w:rsidP="00CF6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noWrap/>
            <w:hideMark/>
          </w:tcPr>
          <w:p w14:paraId="6A3C5D7C" w14:textId="77777777" w:rsidR="00CF69B2" w:rsidRPr="002C2008" w:rsidRDefault="00CF69B2" w:rsidP="00CF6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noWrap/>
          </w:tcPr>
          <w:p w14:paraId="00C84E04" w14:textId="77777777" w:rsidR="00CF69B2" w:rsidRPr="002C2008" w:rsidRDefault="00CF69B2" w:rsidP="00CF6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Rábaközi Művelődési Központ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Kapuvár</w:t>
            </w:r>
          </w:p>
          <w:p w14:paraId="020F16AF" w14:textId="77777777" w:rsidR="00CF69B2" w:rsidRPr="002C2008" w:rsidRDefault="00CF69B2" w:rsidP="00CF6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noWrap/>
            <w:hideMark/>
          </w:tcPr>
          <w:p w14:paraId="17E5FBB0" w14:textId="09D0021B" w:rsidR="00CF69B2" w:rsidRPr="002C2008" w:rsidRDefault="00CF69B2" w:rsidP="00CF6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08">
              <w:rPr>
                <w:rFonts w:ascii="Times New Roman" w:hAnsi="Times New Roman" w:cs="Times New Roman"/>
                <w:sz w:val="24"/>
                <w:szCs w:val="24"/>
              </w:rPr>
              <w:t>Tündérrózsa Óvoda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Fertőhomok</w:t>
            </w:r>
          </w:p>
        </w:tc>
        <w:tc>
          <w:tcPr>
            <w:tcW w:w="2451" w:type="dxa"/>
            <w:noWrap/>
            <w:hideMark/>
          </w:tcPr>
          <w:p w14:paraId="6CF546AF" w14:textId="77777777" w:rsidR="00CF69B2" w:rsidRPr="002C2008" w:rsidRDefault="00CF69B2" w:rsidP="00CF6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noWrap/>
            <w:hideMark/>
          </w:tcPr>
          <w:p w14:paraId="18A59DD0" w14:textId="77777777" w:rsidR="00CF69B2" w:rsidRPr="002C2008" w:rsidRDefault="00CF69B2" w:rsidP="00CF6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14:paraId="24A40051" w14:textId="77777777" w:rsidR="00CF69B2" w:rsidRPr="002C2008" w:rsidRDefault="00CF69B2" w:rsidP="00CF6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9B2" w:rsidRPr="002C784B" w14:paraId="4A71DDE9" w14:textId="77777777" w:rsidTr="00E5224E">
        <w:trPr>
          <w:trHeight w:val="300"/>
        </w:trPr>
        <w:tc>
          <w:tcPr>
            <w:tcW w:w="1720" w:type="dxa"/>
            <w:noWrap/>
            <w:hideMark/>
          </w:tcPr>
          <w:p w14:paraId="7F69234C" w14:textId="77777777" w:rsidR="00CF69B2" w:rsidRPr="002C2008" w:rsidRDefault="00CF69B2" w:rsidP="00CF6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noWrap/>
            <w:hideMark/>
          </w:tcPr>
          <w:p w14:paraId="7F7C157D" w14:textId="77777777" w:rsidR="00CF69B2" w:rsidRPr="002C2008" w:rsidRDefault="00CF69B2" w:rsidP="00CF6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noWrap/>
          </w:tcPr>
          <w:p w14:paraId="1F659FEF" w14:textId="77777777" w:rsidR="00CF69B2" w:rsidRPr="002C2008" w:rsidRDefault="00CF69B2" w:rsidP="00CF6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Rábatamási Községi Önkormányzat</w:t>
            </w:r>
          </w:p>
          <w:p w14:paraId="09B9CC07" w14:textId="77777777" w:rsidR="00CF69B2" w:rsidRPr="002C2008" w:rsidRDefault="00CF69B2" w:rsidP="00CF6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noWrap/>
            <w:hideMark/>
          </w:tcPr>
          <w:p w14:paraId="37D4E323" w14:textId="2004DB51" w:rsidR="00CF69B2" w:rsidRPr="002C2008" w:rsidRDefault="00CF69B2" w:rsidP="00CF6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08">
              <w:rPr>
                <w:rFonts w:ascii="Times New Roman" w:hAnsi="Times New Roman" w:cs="Times New Roman"/>
                <w:sz w:val="24"/>
                <w:szCs w:val="24"/>
              </w:rPr>
              <w:t>Tündérrózsa Óvoda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Hegykő</w:t>
            </w:r>
          </w:p>
        </w:tc>
        <w:tc>
          <w:tcPr>
            <w:tcW w:w="2451" w:type="dxa"/>
            <w:noWrap/>
            <w:hideMark/>
          </w:tcPr>
          <w:p w14:paraId="7D1A9133" w14:textId="77777777" w:rsidR="00CF69B2" w:rsidRPr="002C2008" w:rsidRDefault="00CF69B2" w:rsidP="00CF6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noWrap/>
            <w:hideMark/>
          </w:tcPr>
          <w:p w14:paraId="7F414969" w14:textId="77777777" w:rsidR="00CF69B2" w:rsidRPr="002C2008" w:rsidRDefault="00CF69B2" w:rsidP="00CF6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14:paraId="06AA32F7" w14:textId="77777777" w:rsidR="00CF69B2" w:rsidRPr="002C2008" w:rsidRDefault="00CF69B2" w:rsidP="00CF6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9B2" w:rsidRPr="002C784B" w14:paraId="4BF70887" w14:textId="77777777" w:rsidTr="00E5224E">
        <w:trPr>
          <w:trHeight w:val="300"/>
        </w:trPr>
        <w:tc>
          <w:tcPr>
            <w:tcW w:w="1720" w:type="dxa"/>
            <w:noWrap/>
            <w:hideMark/>
          </w:tcPr>
          <w:p w14:paraId="0D5B059F" w14:textId="77777777" w:rsidR="00CF69B2" w:rsidRPr="002C2008" w:rsidRDefault="00CF69B2" w:rsidP="00CF6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noWrap/>
            <w:hideMark/>
          </w:tcPr>
          <w:p w14:paraId="77F34D4B" w14:textId="77777777" w:rsidR="00CF69B2" w:rsidRPr="002C2008" w:rsidRDefault="00CF69B2" w:rsidP="00CF6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noWrap/>
          </w:tcPr>
          <w:p w14:paraId="18B55B4F" w14:textId="77777777" w:rsidR="00CF69B2" w:rsidRPr="002C2008" w:rsidRDefault="00CF69B2" w:rsidP="00CF6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Római Katolikus Egyházközség Fertőrákos</w:t>
            </w:r>
          </w:p>
          <w:p w14:paraId="4E6479BB" w14:textId="77777777" w:rsidR="00CF69B2" w:rsidRPr="002C2008" w:rsidRDefault="00CF69B2" w:rsidP="00CF6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noWrap/>
            <w:hideMark/>
          </w:tcPr>
          <w:p w14:paraId="7F9EDF2F" w14:textId="77777777" w:rsidR="00CF69B2" w:rsidRPr="002C2008" w:rsidRDefault="00CF69B2" w:rsidP="00CF6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  <w:noWrap/>
            <w:hideMark/>
          </w:tcPr>
          <w:p w14:paraId="0CE50FA1" w14:textId="77777777" w:rsidR="00CF69B2" w:rsidRPr="002C2008" w:rsidRDefault="00CF69B2" w:rsidP="00CF6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noWrap/>
            <w:hideMark/>
          </w:tcPr>
          <w:p w14:paraId="4A954936" w14:textId="77777777" w:rsidR="00CF69B2" w:rsidRPr="002C2008" w:rsidRDefault="00CF69B2" w:rsidP="00CF6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14:paraId="5C267F85" w14:textId="77777777" w:rsidR="00CF69B2" w:rsidRPr="002C2008" w:rsidRDefault="00CF69B2" w:rsidP="00CF6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9B2" w:rsidRPr="002C784B" w14:paraId="3138D8F0" w14:textId="77777777" w:rsidTr="00E5224E">
        <w:trPr>
          <w:trHeight w:val="300"/>
        </w:trPr>
        <w:tc>
          <w:tcPr>
            <w:tcW w:w="1720" w:type="dxa"/>
            <w:noWrap/>
            <w:hideMark/>
          </w:tcPr>
          <w:p w14:paraId="5F0EFC81" w14:textId="77777777" w:rsidR="00CF69B2" w:rsidRPr="002C2008" w:rsidRDefault="00CF69B2" w:rsidP="00CF6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noWrap/>
            <w:hideMark/>
          </w:tcPr>
          <w:p w14:paraId="5CF9DC6B" w14:textId="77777777" w:rsidR="00CF69B2" w:rsidRPr="002C2008" w:rsidRDefault="00CF69B2" w:rsidP="00CF6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noWrap/>
          </w:tcPr>
          <w:p w14:paraId="007CAF9F" w14:textId="77777777" w:rsidR="00CF69B2" w:rsidRPr="002C2008" w:rsidRDefault="00CF69B2" w:rsidP="00CF6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Sarródi Művészeti és Értékőrző Egyesület</w:t>
            </w:r>
          </w:p>
          <w:p w14:paraId="5CD12B00" w14:textId="77777777" w:rsidR="00CF69B2" w:rsidRPr="002C2008" w:rsidRDefault="00CF69B2" w:rsidP="00CF6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noWrap/>
            <w:hideMark/>
          </w:tcPr>
          <w:p w14:paraId="5F6B7C6F" w14:textId="77777777" w:rsidR="00CF69B2" w:rsidRPr="002C2008" w:rsidRDefault="00CF69B2" w:rsidP="00CF6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  <w:noWrap/>
            <w:hideMark/>
          </w:tcPr>
          <w:p w14:paraId="39919B92" w14:textId="77777777" w:rsidR="00CF69B2" w:rsidRPr="002C2008" w:rsidRDefault="00CF69B2" w:rsidP="00CF6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noWrap/>
            <w:hideMark/>
          </w:tcPr>
          <w:p w14:paraId="220A0370" w14:textId="77777777" w:rsidR="00CF69B2" w:rsidRPr="002C2008" w:rsidRDefault="00CF69B2" w:rsidP="00CF6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14:paraId="75329987" w14:textId="77777777" w:rsidR="00CF69B2" w:rsidRPr="002C2008" w:rsidRDefault="00CF69B2" w:rsidP="00CF6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9B2" w:rsidRPr="002C784B" w14:paraId="31FBBB99" w14:textId="77777777" w:rsidTr="00E5224E">
        <w:trPr>
          <w:trHeight w:val="300"/>
        </w:trPr>
        <w:tc>
          <w:tcPr>
            <w:tcW w:w="1720" w:type="dxa"/>
            <w:noWrap/>
            <w:hideMark/>
          </w:tcPr>
          <w:p w14:paraId="6CE743A1" w14:textId="77777777" w:rsidR="00CF69B2" w:rsidRPr="002C2008" w:rsidRDefault="00CF69B2" w:rsidP="00CF6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noWrap/>
            <w:hideMark/>
          </w:tcPr>
          <w:p w14:paraId="7F1A6C86" w14:textId="77777777" w:rsidR="00CF69B2" w:rsidRPr="002C2008" w:rsidRDefault="00CF69B2" w:rsidP="00CF6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noWrap/>
          </w:tcPr>
          <w:p w14:paraId="4A6A0E49" w14:textId="77777777" w:rsidR="00CF69B2" w:rsidRPr="002C2008" w:rsidRDefault="00CF69B2" w:rsidP="00CF6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Scarbantia Régészeti Park Alapítvány</w:t>
            </w:r>
          </w:p>
          <w:p w14:paraId="3F1351F4" w14:textId="343C0875" w:rsidR="00CF69B2" w:rsidRPr="002C2008" w:rsidRDefault="00CF69B2" w:rsidP="00CF6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noWrap/>
            <w:hideMark/>
          </w:tcPr>
          <w:p w14:paraId="633BDF7F" w14:textId="77777777" w:rsidR="00CF69B2" w:rsidRPr="002C2008" w:rsidRDefault="00CF69B2" w:rsidP="00CF6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  <w:noWrap/>
            <w:hideMark/>
          </w:tcPr>
          <w:p w14:paraId="0AF9ED85" w14:textId="77777777" w:rsidR="00CF69B2" w:rsidRPr="002C2008" w:rsidRDefault="00CF69B2" w:rsidP="00CF6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noWrap/>
            <w:hideMark/>
          </w:tcPr>
          <w:p w14:paraId="3119CDC0" w14:textId="77777777" w:rsidR="00CF69B2" w:rsidRPr="002C2008" w:rsidRDefault="00CF69B2" w:rsidP="00CF6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14:paraId="45F70EB3" w14:textId="77777777" w:rsidR="00CF69B2" w:rsidRPr="002C2008" w:rsidRDefault="00CF69B2" w:rsidP="00CF6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9B2" w:rsidRPr="002C784B" w14:paraId="6F81D0F5" w14:textId="77777777" w:rsidTr="00E5224E">
        <w:trPr>
          <w:trHeight w:val="300"/>
        </w:trPr>
        <w:tc>
          <w:tcPr>
            <w:tcW w:w="1720" w:type="dxa"/>
            <w:noWrap/>
            <w:hideMark/>
          </w:tcPr>
          <w:p w14:paraId="2158BCDE" w14:textId="77777777" w:rsidR="00CF69B2" w:rsidRPr="002C2008" w:rsidRDefault="00CF69B2" w:rsidP="00CF6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noWrap/>
            <w:hideMark/>
          </w:tcPr>
          <w:p w14:paraId="645253C8" w14:textId="77777777" w:rsidR="00CF69B2" w:rsidRPr="002C2008" w:rsidRDefault="00CF69B2" w:rsidP="00CF6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noWrap/>
          </w:tcPr>
          <w:p w14:paraId="52141D26" w14:textId="61B2EC75" w:rsidR="00CF69B2" w:rsidRPr="002C2008" w:rsidRDefault="00CF69B2" w:rsidP="00CF6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Sopron Város Fúvószenekara Alapítvány</w:t>
            </w:r>
          </w:p>
        </w:tc>
        <w:tc>
          <w:tcPr>
            <w:tcW w:w="1984" w:type="dxa"/>
            <w:noWrap/>
            <w:hideMark/>
          </w:tcPr>
          <w:p w14:paraId="68AF0A9A" w14:textId="77777777" w:rsidR="00CF69B2" w:rsidRPr="002C2008" w:rsidRDefault="00CF69B2" w:rsidP="00CF6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  <w:noWrap/>
            <w:hideMark/>
          </w:tcPr>
          <w:p w14:paraId="1E36A0F2" w14:textId="77777777" w:rsidR="00CF69B2" w:rsidRPr="002C2008" w:rsidRDefault="00CF69B2" w:rsidP="00CF6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noWrap/>
            <w:hideMark/>
          </w:tcPr>
          <w:p w14:paraId="30C92614" w14:textId="77777777" w:rsidR="00CF69B2" w:rsidRPr="002C2008" w:rsidRDefault="00CF69B2" w:rsidP="00CF6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14:paraId="2FC68FA7" w14:textId="77777777" w:rsidR="00CF69B2" w:rsidRPr="002C2008" w:rsidRDefault="00CF69B2" w:rsidP="00CF6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9B2" w:rsidRPr="002C784B" w14:paraId="346A002C" w14:textId="77777777" w:rsidTr="00E5224E">
        <w:trPr>
          <w:trHeight w:val="300"/>
        </w:trPr>
        <w:tc>
          <w:tcPr>
            <w:tcW w:w="1720" w:type="dxa"/>
            <w:noWrap/>
            <w:hideMark/>
          </w:tcPr>
          <w:p w14:paraId="623A384B" w14:textId="77777777" w:rsidR="00CF69B2" w:rsidRPr="002C2008" w:rsidRDefault="00CF69B2" w:rsidP="00CF6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noWrap/>
            <w:hideMark/>
          </w:tcPr>
          <w:p w14:paraId="6E8E87A9" w14:textId="77777777" w:rsidR="00CF69B2" w:rsidRPr="002C2008" w:rsidRDefault="00CF69B2" w:rsidP="00CF6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noWrap/>
          </w:tcPr>
          <w:p w14:paraId="282641B6" w14:textId="77777777" w:rsidR="00CF69B2" w:rsidRPr="002C2008" w:rsidRDefault="00CF69B2" w:rsidP="00CF6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Soproni Evangélikus Egyházközség</w:t>
            </w:r>
          </w:p>
          <w:p w14:paraId="654EAF6F" w14:textId="10569A19" w:rsidR="00CF69B2" w:rsidRPr="002C2008" w:rsidRDefault="00CF69B2" w:rsidP="00CF6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noWrap/>
            <w:hideMark/>
          </w:tcPr>
          <w:p w14:paraId="16AD195B" w14:textId="77777777" w:rsidR="00CF69B2" w:rsidRPr="002C2008" w:rsidRDefault="00CF69B2" w:rsidP="00CF6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  <w:noWrap/>
            <w:hideMark/>
          </w:tcPr>
          <w:p w14:paraId="09B27E58" w14:textId="77777777" w:rsidR="00CF69B2" w:rsidRPr="002C2008" w:rsidRDefault="00CF69B2" w:rsidP="00CF6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noWrap/>
            <w:hideMark/>
          </w:tcPr>
          <w:p w14:paraId="1FA5B7FC" w14:textId="77777777" w:rsidR="00CF69B2" w:rsidRPr="002C2008" w:rsidRDefault="00CF69B2" w:rsidP="00CF6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14:paraId="338FF2FF" w14:textId="77777777" w:rsidR="00CF69B2" w:rsidRPr="002C2008" w:rsidRDefault="00CF69B2" w:rsidP="00CF6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9B2" w:rsidRPr="002C784B" w14:paraId="5F05C2CF" w14:textId="77777777" w:rsidTr="00E5224E">
        <w:trPr>
          <w:trHeight w:val="300"/>
        </w:trPr>
        <w:tc>
          <w:tcPr>
            <w:tcW w:w="1720" w:type="dxa"/>
            <w:noWrap/>
            <w:hideMark/>
          </w:tcPr>
          <w:p w14:paraId="61956229" w14:textId="77777777" w:rsidR="00CF69B2" w:rsidRPr="002C2008" w:rsidRDefault="00CF69B2" w:rsidP="00CF6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noWrap/>
            <w:hideMark/>
          </w:tcPr>
          <w:p w14:paraId="3AE3B85B" w14:textId="77777777" w:rsidR="00CF69B2" w:rsidRPr="002C2008" w:rsidRDefault="00CF69B2" w:rsidP="00CF6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noWrap/>
          </w:tcPr>
          <w:p w14:paraId="5EB3AA99" w14:textId="77777777" w:rsidR="00CF69B2" w:rsidRPr="002C2008" w:rsidRDefault="00CF69B2" w:rsidP="00CF6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Soproni Huszár Hagyományőrző Egyesület</w:t>
            </w:r>
          </w:p>
          <w:p w14:paraId="02A0D259" w14:textId="77777777" w:rsidR="00CF69B2" w:rsidRPr="002C2008" w:rsidRDefault="00CF69B2" w:rsidP="00CF6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noWrap/>
            <w:hideMark/>
          </w:tcPr>
          <w:p w14:paraId="6EB24CD6" w14:textId="77777777" w:rsidR="00CF69B2" w:rsidRPr="002C2008" w:rsidRDefault="00CF69B2" w:rsidP="00CF6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  <w:noWrap/>
            <w:hideMark/>
          </w:tcPr>
          <w:p w14:paraId="493AA9E7" w14:textId="77777777" w:rsidR="00CF69B2" w:rsidRPr="002C2008" w:rsidRDefault="00CF69B2" w:rsidP="00CF6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noWrap/>
            <w:hideMark/>
          </w:tcPr>
          <w:p w14:paraId="6A94CC92" w14:textId="77777777" w:rsidR="00CF69B2" w:rsidRPr="002C2008" w:rsidRDefault="00CF69B2" w:rsidP="00CF6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14:paraId="6978EC15" w14:textId="77777777" w:rsidR="00CF69B2" w:rsidRPr="002C2008" w:rsidRDefault="00CF69B2" w:rsidP="00CF6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9B2" w:rsidRPr="002C784B" w14:paraId="13E77538" w14:textId="77777777" w:rsidTr="00E5224E">
        <w:trPr>
          <w:trHeight w:val="300"/>
        </w:trPr>
        <w:tc>
          <w:tcPr>
            <w:tcW w:w="1720" w:type="dxa"/>
            <w:noWrap/>
            <w:hideMark/>
          </w:tcPr>
          <w:p w14:paraId="7B0F6F97" w14:textId="77777777" w:rsidR="00CF69B2" w:rsidRPr="002C2008" w:rsidRDefault="00CF69B2" w:rsidP="00CF6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noWrap/>
            <w:hideMark/>
          </w:tcPr>
          <w:p w14:paraId="1A38DF61" w14:textId="77777777" w:rsidR="00CF69B2" w:rsidRPr="002C2008" w:rsidRDefault="00CF69B2" w:rsidP="00CF6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noWrap/>
          </w:tcPr>
          <w:p w14:paraId="2DA4945D" w14:textId="77777777" w:rsidR="00CF69B2" w:rsidRPr="002C2008" w:rsidRDefault="00CF69B2" w:rsidP="00CF6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Soproni Juventus Koncertfúvószenekar</w:t>
            </w:r>
          </w:p>
          <w:p w14:paraId="7704F5B2" w14:textId="77777777" w:rsidR="00CF69B2" w:rsidRPr="002C2008" w:rsidRDefault="00CF69B2" w:rsidP="00CF6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noWrap/>
            <w:hideMark/>
          </w:tcPr>
          <w:p w14:paraId="1452A9D3" w14:textId="77777777" w:rsidR="00CF69B2" w:rsidRPr="002C2008" w:rsidRDefault="00CF69B2" w:rsidP="00CF6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  <w:noWrap/>
            <w:hideMark/>
          </w:tcPr>
          <w:p w14:paraId="4249B661" w14:textId="77777777" w:rsidR="00CF69B2" w:rsidRPr="002C2008" w:rsidRDefault="00CF69B2" w:rsidP="00CF6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noWrap/>
            <w:hideMark/>
          </w:tcPr>
          <w:p w14:paraId="20E67FF5" w14:textId="77777777" w:rsidR="00CF69B2" w:rsidRPr="002C2008" w:rsidRDefault="00CF69B2" w:rsidP="00CF6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14:paraId="45C78FE1" w14:textId="77777777" w:rsidR="00CF69B2" w:rsidRPr="002C2008" w:rsidRDefault="00CF69B2" w:rsidP="00CF6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9B2" w:rsidRPr="002C784B" w14:paraId="3E8783AF" w14:textId="77777777" w:rsidTr="00E5224E">
        <w:trPr>
          <w:trHeight w:val="300"/>
        </w:trPr>
        <w:tc>
          <w:tcPr>
            <w:tcW w:w="1720" w:type="dxa"/>
            <w:noWrap/>
            <w:hideMark/>
          </w:tcPr>
          <w:p w14:paraId="3188ADF3" w14:textId="77777777" w:rsidR="00CF69B2" w:rsidRPr="002C2008" w:rsidRDefault="00CF69B2" w:rsidP="00CF6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noWrap/>
            <w:hideMark/>
          </w:tcPr>
          <w:p w14:paraId="63861D7D" w14:textId="77777777" w:rsidR="00CF69B2" w:rsidRPr="002C2008" w:rsidRDefault="00CF69B2" w:rsidP="00CF6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noWrap/>
          </w:tcPr>
          <w:p w14:paraId="1DDC7307" w14:textId="77777777" w:rsidR="00CF69B2" w:rsidRPr="002C2008" w:rsidRDefault="00CF69B2" w:rsidP="00CF6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Soproni Magyar-Izraeli Baráti Kör</w:t>
            </w:r>
          </w:p>
          <w:p w14:paraId="7462A0E1" w14:textId="7E1D428C" w:rsidR="00CF69B2" w:rsidRPr="002C2008" w:rsidRDefault="00CF69B2" w:rsidP="00CF6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noWrap/>
            <w:hideMark/>
          </w:tcPr>
          <w:p w14:paraId="06C2CE34" w14:textId="77777777" w:rsidR="00CF69B2" w:rsidRPr="002C2008" w:rsidRDefault="00CF69B2" w:rsidP="00CF6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  <w:noWrap/>
            <w:hideMark/>
          </w:tcPr>
          <w:p w14:paraId="7A6D5B1B" w14:textId="77777777" w:rsidR="00CF69B2" w:rsidRPr="002C2008" w:rsidRDefault="00CF69B2" w:rsidP="00CF6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noWrap/>
            <w:hideMark/>
          </w:tcPr>
          <w:p w14:paraId="504D202E" w14:textId="77777777" w:rsidR="00CF69B2" w:rsidRPr="002C2008" w:rsidRDefault="00CF69B2" w:rsidP="00CF6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14:paraId="39D86AD7" w14:textId="77777777" w:rsidR="00CF69B2" w:rsidRPr="002C2008" w:rsidRDefault="00CF69B2" w:rsidP="00CF6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9B2" w:rsidRPr="002C784B" w14:paraId="6D8D7131" w14:textId="77777777" w:rsidTr="00E5224E">
        <w:trPr>
          <w:trHeight w:val="300"/>
        </w:trPr>
        <w:tc>
          <w:tcPr>
            <w:tcW w:w="1720" w:type="dxa"/>
            <w:noWrap/>
            <w:hideMark/>
          </w:tcPr>
          <w:p w14:paraId="6FD3B8A6" w14:textId="77777777" w:rsidR="00CF69B2" w:rsidRPr="002C2008" w:rsidRDefault="00CF69B2" w:rsidP="00CF6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noWrap/>
            <w:hideMark/>
          </w:tcPr>
          <w:p w14:paraId="285F9D9C" w14:textId="77777777" w:rsidR="00CF69B2" w:rsidRPr="002C2008" w:rsidRDefault="00CF69B2" w:rsidP="00CF6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noWrap/>
          </w:tcPr>
          <w:p w14:paraId="4273E632" w14:textId="2D3592B6" w:rsidR="00CF69B2" w:rsidRPr="002C2008" w:rsidRDefault="00CF69B2" w:rsidP="00CF6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Soproni Múzeum</w:t>
            </w:r>
          </w:p>
        </w:tc>
        <w:tc>
          <w:tcPr>
            <w:tcW w:w="1984" w:type="dxa"/>
            <w:noWrap/>
            <w:hideMark/>
          </w:tcPr>
          <w:p w14:paraId="7352ED7E" w14:textId="77777777" w:rsidR="00CF69B2" w:rsidRPr="002C2008" w:rsidRDefault="00CF69B2" w:rsidP="00CF6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  <w:noWrap/>
            <w:hideMark/>
          </w:tcPr>
          <w:p w14:paraId="4F6DF91A" w14:textId="77777777" w:rsidR="00CF69B2" w:rsidRPr="002C2008" w:rsidRDefault="00CF69B2" w:rsidP="00CF6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noWrap/>
            <w:hideMark/>
          </w:tcPr>
          <w:p w14:paraId="48FA3DE0" w14:textId="77777777" w:rsidR="00CF69B2" w:rsidRPr="002C2008" w:rsidRDefault="00CF69B2" w:rsidP="00CF6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14:paraId="432495A3" w14:textId="77777777" w:rsidR="00CF69B2" w:rsidRPr="002C2008" w:rsidRDefault="00CF69B2" w:rsidP="00CF6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9B2" w:rsidRPr="002C784B" w14:paraId="63B90D28" w14:textId="77777777" w:rsidTr="00E5224E">
        <w:trPr>
          <w:trHeight w:val="300"/>
        </w:trPr>
        <w:tc>
          <w:tcPr>
            <w:tcW w:w="1720" w:type="dxa"/>
            <w:noWrap/>
            <w:hideMark/>
          </w:tcPr>
          <w:p w14:paraId="663C62FA" w14:textId="77777777" w:rsidR="00CF69B2" w:rsidRPr="002C2008" w:rsidRDefault="00CF69B2" w:rsidP="00CF6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noWrap/>
            <w:hideMark/>
          </w:tcPr>
          <w:p w14:paraId="35AE0C87" w14:textId="77777777" w:rsidR="00CF69B2" w:rsidRPr="002C2008" w:rsidRDefault="00CF69B2" w:rsidP="00CF6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noWrap/>
          </w:tcPr>
          <w:p w14:paraId="7B4A084F" w14:textId="77777777" w:rsidR="00CF69B2" w:rsidRPr="002C2008" w:rsidRDefault="00CF69B2" w:rsidP="00CF6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Soproni Pendelyes Kulturális Egyesület</w:t>
            </w:r>
          </w:p>
          <w:p w14:paraId="770A8724" w14:textId="65626C0C" w:rsidR="00CF69B2" w:rsidRPr="002C2008" w:rsidRDefault="00CF69B2" w:rsidP="00CF6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noWrap/>
            <w:hideMark/>
          </w:tcPr>
          <w:p w14:paraId="69EF74A0" w14:textId="77777777" w:rsidR="00CF69B2" w:rsidRPr="002C2008" w:rsidRDefault="00CF69B2" w:rsidP="00CF6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  <w:noWrap/>
            <w:hideMark/>
          </w:tcPr>
          <w:p w14:paraId="225A0467" w14:textId="77777777" w:rsidR="00CF69B2" w:rsidRPr="002C2008" w:rsidRDefault="00CF69B2" w:rsidP="00CF6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noWrap/>
            <w:hideMark/>
          </w:tcPr>
          <w:p w14:paraId="7267BAEE" w14:textId="77777777" w:rsidR="00CF69B2" w:rsidRPr="002C2008" w:rsidRDefault="00CF69B2" w:rsidP="00CF6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14:paraId="107B42A9" w14:textId="77777777" w:rsidR="00CF69B2" w:rsidRPr="002C2008" w:rsidRDefault="00CF69B2" w:rsidP="00CF6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9B2" w:rsidRPr="002C784B" w14:paraId="213774EE" w14:textId="77777777" w:rsidTr="00E5224E">
        <w:trPr>
          <w:trHeight w:val="913"/>
        </w:trPr>
        <w:tc>
          <w:tcPr>
            <w:tcW w:w="1720" w:type="dxa"/>
            <w:noWrap/>
          </w:tcPr>
          <w:p w14:paraId="1B8ADEFB" w14:textId="77777777" w:rsidR="00CF69B2" w:rsidRPr="002C2008" w:rsidRDefault="00CF69B2" w:rsidP="00CF6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noWrap/>
          </w:tcPr>
          <w:p w14:paraId="3998F9A8" w14:textId="77777777" w:rsidR="00CF69B2" w:rsidRPr="002C2008" w:rsidRDefault="00CF69B2" w:rsidP="00CF6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noWrap/>
          </w:tcPr>
          <w:p w14:paraId="622DC7BE" w14:textId="77777777" w:rsidR="00CF69B2" w:rsidRPr="002C2008" w:rsidRDefault="00CF69B2" w:rsidP="00CF6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Soproni Református Egyházközség</w:t>
            </w:r>
          </w:p>
          <w:p w14:paraId="3CAE7DE5" w14:textId="77777777" w:rsidR="00CF69B2" w:rsidRPr="002C2008" w:rsidRDefault="00CF69B2" w:rsidP="00CF6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noWrap/>
          </w:tcPr>
          <w:p w14:paraId="0D208832" w14:textId="77777777" w:rsidR="00CF69B2" w:rsidRPr="002C2008" w:rsidRDefault="00CF69B2" w:rsidP="00CF6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  <w:noWrap/>
          </w:tcPr>
          <w:p w14:paraId="34159D03" w14:textId="77777777" w:rsidR="00CF69B2" w:rsidRPr="002C2008" w:rsidRDefault="00CF69B2" w:rsidP="00CF6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noWrap/>
          </w:tcPr>
          <w:p w14:paraId="3C35546E" w14:textId="77777777" w:rsidR="00CF69B2" w:rsidRPr="002C2008" w:rsidRDefault="00CF69B2" w:rsidP="00CF6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14:paraId="64F4DFB8" w14:textId="77777777" w:rsidR="00CF69B2" w:rsidRPr="002C2008" w:rsidRDefault="00CF69B2" w:rsidP="00CF6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9B2" w:rsidRPr="002C784B" w14:paraId="6BDE10C7" w14:textId="77777777" w:rsidTr="00E5224E">
        <w:trPr>
          <w:trHeight w:val="300"/>
        </w:trPr>
        <w:tc>
          <w:tcPr>
            <w:tcW w:w="1720" w:type="dxa"/>
            <w:noWrap/>
          </w:tcPr>
          <w:p w14:paraId="0F79DA27" w14:textId="77777777" w:rsidR="00CF69B2" w:rsidRPr="002C2008" w:rsidRDefault="00CF69B2" w:rsidP="00CF6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noWrap/>
          </w:tcPr>
          <w:p w14:paraId="50B2CEBA" w14:textId="77777777" w:rsidR="00CF69B2" w:rsidRPr="002C2008" w:rsidRDefault="00CF69B2" w:rsidP="00CF6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noWrap/>
          </w:tcPr>
          <w:p w14:paraId="1154A668" w14:textId="77777777" w:rsidR="00CF69B2" w:rsidRPr="002C2008" w:rsidRDefault="00CF69B2" w:rsidP="00CF6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Soproni Városszépítő Egyesület</w:t>
            </w:r>
          </w:p>
          <w:p w14:paraId="76B19720" w14:textId="438EF117" w:rsidR="00CF69B2" w:rsidRPr="002C2008" w:rsidRDefault="00CF69B2" w:rsidP="00CF6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noWrap/>
          </w:tcPr>
          <w:p w14:paraId="15FF9380" w14:textId="77777777" w:rsidR="00CF69B2" w:rsidRPr="002C2008" w:rsidRDefault="00CF69B2" w:rsidP="00CF6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  <w:noWrap/>
          </w:tcPr>
          <w:p w14:paraId="08CA4622" w14:textId="77777777" w:rsidR="00CF69B2" w:rsidRPr="002C2008" w:rsidRDefault="00CF69B2" w:rsidP="00CF6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noWrap/>
          </w:tcPr>
          <w:p w14:paraId="52F13568" w14:textId="77777777" w:rsidR="00CF69B2" w:rsidRPr="002C2008" w:rsidRDefault="00CF69B2" w:rsidP="00CF6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14:paraId="0A9AB352" w14:textId="77777777" w:rsidR="00CF69B2" w:rsidRPr="002C2008" w:rsidRDefault="00CF69B2" w:rsidP="00CF6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9B2" w:rsidRPr="002C784B" w14:paraId="29E43D1C" w14:textId="77777777" w:rsidTr="00E5224E">
        <w:trPr>
          <w:trHeight w:val="300"/>
        </w:trPr>
        <w:tc>
          <w:tcPr>
            <w:tcW w:w="1720" w:type="dxa"/>
            <w:noWrap/>
          </w:tcPr>
          <w:p w14:paraId="22568CC4" w14:textId="77777777" w:rsidR="00CF69B2" w:rsidRPr="002C2008" w:rsidRDefault="00CF69B2" w:rsidP="00CF6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noWrap/>
          </w:tcPr>
          <w:p w14:paraId="6D62F186" w14:textId="77777777" w:rsidR="00CF69B2" w:rsidRPr="002C2008" w:rsidRDefault="00CF69B2" w:rsidP="00CF6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noWrap/>
          </w:tcPr>
          <w:p w14:paraId="07D895F9" w14:textId="7780AA36" w:rsidR="00CF69B2" w:rsidRPr="002C2008" w:rsidRDefault="00CF69B2" w:rsidP="00CF6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Szabadidő Központ és Könyvtár Fertőszentmiklós</w:t>
            </w:r>
          </w:p>
        </w:tc>
        <w:tc>
          <w:tcPr>
            <w:tcW w:w="1984" w:type="dxa"/>
            <w:noWrap/>
          </w:tcPr>
          <w:p w14:paraId="1AFE2157" w14:textId="77777777" w:rsidR="00CF69B2" w:rsidRPr="002C2008" w:rsidRDefault="00CF69B2" w:rsidP="00CF6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  <w:noWrap/>
          </w:tcPr>
          <w:p w14:paraId="2251BCB5" w14:textId="77777777" w:rsidR="00CF69B2" w:rsidRPr="002C2008" w:rsidRDefault="00CF69B2" w:rsidP="00CF6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noWrap/>
          </w:tcPr>
          <w:p w14:paraId="34C124C6" w14:textId="77777777" w:rsidR="00CF69B2" w:rsidRPr="002C2008" w:rsidRDefault="00CF69B2" w:rsidP="00CF6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14:paraId="70ACA288" w14:textId="77777777" w:rsidR="00CF69B2" w:rsidRPr="002C2008" w:rsidRDefault="00CF69B2" w:rsidP="00CF6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9B2" w:rsidRPr="002C784B" w14:paraId="065047DC" w14:textId="77777777" w:rsidTr="00E5224E">
        <w:trPr>
          <w:trHeight w:val="300"/>
        </w:trPr>
        <w:tc>
          <w:tcPr>
            <w:tcW w:w="1720" w:type="dxa"/>
            <w:noWrap/>
          </w:tcPr>
          <w:p w14:paraId="093141D3" w14:textId="77777777" w:rsidR="00CF69B2" w:rsidRPr="002C2008" w:rsidRDefault="00CF69B2" w:rsidP="00CF6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noWrap/>
          </w:tcPr>
          <w:p w14:paraId="41B6F3EC" w14:textId="77777777" w:rsidR="00CF69B2" w:rsidRPr="002C2008" w:rsidRDefault="00CF69B2" w:rsidP="00CF6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noWrap/>
          </w:tcPr>
          <w:p w14:paraId="1E0ECFEE" w14:textId="77777777" w:rsidR="00CF69B2" w:rsidRPr="002C2008" w:rsidRDefault="00CF69B2" w:rsidP="00CF6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Széchenyi István Városi Könyvtár</w:t>
            </w:r>
          </w:p>
          <w:p w14:paraId="22B88E63" w14:textId="0BD806B1" w:rsidR="00CF69B2" w:rsidRPr="002C2008" w:rsidRDefault="00CF69B2" w:rsidP="00CF6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noWrap/>
          </w:tcPr>
          <w:p w14:paraId="1D3B23CA" w14:textId="77777777" w:rsidR="00CF69B2" w:rsidRPr="002C2008" w:rsidRDefault="00CF69B2" w:rsidP="00CF6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  <w:noWrap/>
          </w:tcPr>
          <w:p w14:paraId="00D8BC3A" w14:textId="77777777" w:rsidR="00CF69B2" w:rsidRPr="002C2008" w:rsidRDefault="00CF69B2" w:rsidP="00CF6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noWrap/>
          </w:tcPr>
          <w:p w14:paraId="15B9A742" w14:textId="77777777" w:rsidR="00CF69B2" w:rsidRPr="002C2008" w:rsidRDefault="00CF69B2" w:rsidP="00CF6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14:paraId="0E524C92" w14:textId="77777777" w:rsidR="00CF69B2" w:rsidRPr="002C2008" w:rsidRDefault="00CF69B2" w:rsidP="00CF6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9B2" w:rsidRPr="002C784B" w14:paraId="0D524E2B" w14:textId="77777777" w:rsidTr="00E5224E">
        <w:trPr>
          <w:trHeight w:val="300"/>
        </w:trPr>
        <w:tc>
          <w:tcPr>
            <w:tcW w:w="1720" w:type="dxa"/>
            <w:noWrap/>
          </w:tcPr>
          <w:p w14:paraId="4F7E9556" w14:textId="77777777" w:rsidR="00CF69B2" w:rsidRPr="002C2008" w:rsidRDefault="00CF69B2" w:rsidP="00CF6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noWrap/>
          </w:tcPr>
          <w:p w14:paraId="4633E0EE" w14:textId="77777777" w:rsidR="00CF69B2" w:rsidRPr="002C2008" w:rsidRDefault="00CF69B2" w:rsidP="00CF6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noWrap/>
          </w:tcPr>
          <w:p w14:paraId="4F48D863" w14:textId="21A69BD4" w:rsidR="00CF69B2" w:rsidRDefault="00CF69B2" w:rsidP="00CF6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Szent Imre Plébánia</w:t>
            </w:r>
          </w:p>
        </w:tc>
        <w:tc>
          <w:tcPr>
            <w:tcW w:w="1984" w:type="dxa"/>
            <w:noWrap/>
          </w:tcPr>
          <w:p w14:paraId="38A22435" w14:textId="77777777" w:rsidR="00CF69B2" w:rsidRPr="002C2008" w:rsidRDefault="00CF69B2" w:rsidP="00CF6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  <w:noWrap/>
          </w:tcPr>
          <w:p w14:paraId="3F53E1B7" w14:textId="77777777" w:rsidR="00CF69B2" w:rsidRPr="002C2008" w:rsidRDefault="00CF69B2" w:rsidP="00CF6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noWrap/>
          </w:tcPr>
          <w:p w14:paraId="100708DE" w14:textId="77777777" w:rsidR="00CF69B2" w:rsidRPr="002C2008" w:rsidRDefault="00CF69B2" w:rsidP="00CF6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14:paraId="78EBE8E3" w14:textId="77777777" w:rsidR="00CF69B2" w:rsidRPr="002C2008" w:rsidRDefault="00CF69B2" w:rsidP="00CF6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9B2" w:rsidRPr="002C784B" w14:paraId="335008FE" w14:textId="77777777" w:rsidTr="00E5224E">
        <w:trPr>
          <w:trHeight w:val="300"/>
        </w:trPr>
        <w:tc>
          <w:tcPr>
            <w:tcW w:w="1720" w:type="dxa"/>
            <w:noWrap/>
          </w:tcPr>
          <w:p w14:paraId="1E182A77" w14:textId="77777777" w:rsidR="00CF69B2" w:rsidRPr="002C2008" w:rsidRDefault="00CF69B2" w:rsidP="00CF6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noWrap/>
          </w:tcPr>
          <w:p w14:paraId="2021DCB1" w14:textId="77777777" w:rsidR="00CF69B2" w:rsidRPr="002C2008" w:rsidRDefault="00CF69B2" w:rsidP="00CF6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noWrap/>
          </w:tcPr>
          <w:p w14:paraId="4E1C3463" w14:textId="27AFE310" w:rsidR="00CF69B2" w:rsidRDefault="00CF69B2" w:rsidP="00CF6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noWrap/>
          </w:tcPr>
          <w:p w14:paraId="2B129BBF" w14:textId="77777777" w:rsidR="00CF69B2" w:rsidRPr="002C2008" w:rsidRDefault="00CF69B2" w:rsidP="00CF6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  <w:noWrap/>
          </w:tcPr>
          <w:p w14:paraId="03EDC9CE" w14:textId="77777777" w:rsidR="00CF69B2" w:rsidRPr="002C2008" w:rsidRDefault="00CF69B2" w:rsidP="00CF6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noWrap/>
          </w:tcPr>
          <w:p w14:paraId="54638806" w14:textId="77777777" w:rsidR="00CF69B2" w:rsidRPr="002C2008" w:rsidRDefault="00CF69B2" w:rsidP="00CF6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14:paraId="0966441F" w14:textId="77777777" w:rsidR="00CF69B2" w:rsidRPr="002C2008" w:rsidRDefault="00CF69B2" w:rsidP="00CF6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3AA779" w14:textId="77777777" w:rsidR="002C784B" w:rsidRDefault="002C784B">
      <w:r>
        <w:fldChar w:fldCharType="end"/>
      </w:r>
    </w:p>
    <w:p w14:paraId="5E37B508" w14:textId="77777777" w:rsidR="002C784B" w:rsidRDefault="002C784B"/>
    <w:p w14:paraId="1A28D936" w14:textId="77777777" w:rsidR="002C784B" w:rsidRDefault="002C784B"/>
    <w:sectPr w:rsidR="002C784B" w:rsidSect="00572ACB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84B"/>
    <w:rsid w:val="00010937"/>
    <w:rsid w:val="0009738B"/>
    <w:rsid w:val="000D16A8"/>
    <w:rsid w:val="00104191"/>
    <w:rsid w:val="001B1341"/>
    <w:rsid w:val="001B158A"/>
    <w:rsid w:val="002A089C"/>
    <w:rsid w:val="002B6C77"/>
    <w:rsid w:val="002C2008"/>
    <w:rsid w:val="002C784B"/>
    <w:rsid w:val="002F7136"/>
    <w:rsid w:val="00332686"/>
    <w:rsid w:val="00390911"/>
    <w:rsid w:val="003E0919"/>
    <w:rsid w:val="00481CDE"/>
    <w:rsid w:val="004919E4"/>
    <w:rsid w:val="004A6DEE"/>
    <w:rsid w:val="00572ACB"/>
    <w:rsid w:val="005931A9"/>
    <w:rsid w:val="005E0D38"/>
    <w:rsid w:val="00656A3A"/>
    <w:rsid w:val="006A3910"/>
    <w:rsid w:val="006F7A4D"/>
    <w:rsid w:val="00753A30"/>
    <w:rsid w:val="007B4389"/>
    <w:rsid w:val="007D2CB6"/>
    <w:rsid w:val="00870E37"/>
    <w:rsid w:val="00902216"/>
    <w:rsid w:val="00A458A2"/>
    <w:rsid w:val="00A86F46"/>
    <w:rsid w:val="00AC2338"/>
    <w:rsid w:val="00B05310"/>
    <w:rsid w:val="00B63DE6"/>
    <w:rsid w:val="00BB1FDC"/>
    <w:rsid w:val="00BD19F2"/>
    <w:rsid w:val="00C10167"/>
    <w:rsid w:val="00C731E9"/>
    <w:rsid w:val="00CE45EC"/>
    <w:rsid w:val="00CF69B2"/>
    <w:rsid w:val="00D26D92"/>
    <w:rsid w:val="00D5452D"/>
    <w:rsid w:val="00E5224E"/>
    <w:rsid w:val="00E83068"/>
    <w:rsid w:val="00EF31D1"/>
    <w:rsid w:val="00FD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A641D"/>
  <w15:chartTrackingRefBased/>
  <w15:docId w15:val="{69E01AC0-4534-4DCB-90EC-1FA293ABD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2C7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656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56A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5</Pages>
  <Words>638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Szentpáli Ágnes</dc:creator>
  <cp:keywords/>
  <dc:description/>
  <cp:lastModifiedBy>Szeberényi Andrea</cp:lastModifiedBy>
  <cp:revision>17</cp:revision>
  <cp:lastPrinted>2022-09-28T09:43:00Z</cp:lastPrinted>
  <dcterms:created xsi:type="dcterms:W3CDTF">2022-09-28T08:55:00Z</dcterms:created>
  <dcterms:modified xsi:type="dcterms:W3CDTF">2022-12-19T09:20:00Z</dcterms:modified>
</cp:coreProperties>
</file>